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7ED37A2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BF752" w14:textId="57CA7113" w:rsidR="0082799A" w:rsidRPr="00FC7AD7" w:rsidRDefault="00FC7AD7" w:rsidP="007245E8">
            <w:pPr>
              <w:spacing w:before="100" w:beforeAutospacing="1"/>
              <w:ind w:right="-2160"/>
              <w:rPr>
                <w:rFonts w:ascii="Century Gothic" w:hAnsi="Century Gothic"/>
                <w:b/>
                <w:sz w:val="28"/>
                <w:szCs w:val="28"/>
              </w:rPr>
            </w:pPr>
            <w:r w:rsidRPr="00FC7AD7">
              <w:rPr>
                <w:rFonts w:ascii="Century Gothic" w:hAnsi="Century Gothic"/>
                <w:b/>
                <w:sz w:val="28"/>
                <w:szCs w:val="28"/>
              </w:rPr>
              <w:t>Greater Fort Clarke MBC</w:t>
            </w: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BE0CC" w14:textId="3EFFCF45" w:rsidR="0082799A" w:rsidRPr="0081130C" w:rsidRDefault="0081130C" w:rsidP="0081130C">
            <w:pPr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rFonts w:ascii="Century Gothic" w:hAnsi="Century Gothic"/>
                <w:b/>
                <w:sz w:val="40"/>
                <w:szCs w:val="40"/>
              </w:rPr>
              <w:t xml:space="preserve">                </w:t>
            </w:r>
            <w:r w:rsidR="00B56C25" w:rsidRPr="0081130C">
              <w:rPr>
                <w:rFonts w:ascii="Century Gothic" w:hAnsi="Century Gothic"/>
                <w:b/>
                <w:sz w:val="72"/>
                <w:szCs w:val="72"/>
              </w:rPr>
              <w:t>JAN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72BDAC5" w14:textId="77777777" w:rsidTr="0020725C">
              <w:tc>
                <w:tcPr>
                  <w:tcW w:w="495" w:type="dxa"/>
                </w:tcPr>
                <w:p w14:paraId="35D5FE2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D82D43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14EDF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FB0E3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5CAE1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8E9F9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8E10E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8747D0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432F95F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27BFD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9B01B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41B08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C17F2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DC809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E2874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101FC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1209245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2959A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2065B2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87F51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76CD86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5B796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5F0A23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22F190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2852F2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2B6BFE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981B3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B58BEA8" w14:textId="364D994A" w:rsidR="00114C88" w:rsidRPr="00827479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 w:rsidRPr="0082747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971D4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4B1C5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8BE10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44505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6CBC7A5" w14:textId="60CC0ACB" w:rsidR="00114C88" w:rsidRPr="00996909" w:rsidRDefault="00996909" w:rsidP="0099690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6909">
              <w:rPr>
                <w:rFonts w:ascii="Century Gothic" w:hAnsi="Century Gothic"/>
                <w:sz w:val="20"/>
                <w:szCs w:val="20"/>
              </w:rPr>
              <w:t xml:space="preserve">Women’s </w:t>
            </w:r>
            <w:r w:rsidR="0081130C">
              <w:rPr>
                <w:rFonts w:ascii="Century Gothic" w:hAnsi="Century Gothic"/>
                <w:sz w:val="20"/>
                <w:szCs w:val="20"/>
              </w:rPr>
              <w:t>M</w:t>
            </w:r>
            <w:r w:rsidRPr="00996909">
              <w:rPr>
                <w:rFonts w:ascii="Century Gothic" w:hAnsi="Century Gothic"/>
                <w:sz w:val="20"/>
                <w:szCs w:val="20"/>
              </w:rPr>
              <w:t>inistry meeting</w:t>
            </w:r>
          </w:p>
        </w:tc>
      </w:tr>
      <w:tr w:rsidR="006B4D39" w:rsidRPr="000A21D6" w14:paraId="709752A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7ED25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FC8B4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1D2C1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D680BF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9F66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D34212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E857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37CC7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0EF6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A1B8A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A49B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EF5A4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BA5B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862BB9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EC3AA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376D3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9584D35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4AAF86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3CA662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C7DD7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86D16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1B38D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60C90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10CF679" w14:textId="1787D8E9" w:rsidR="00114C88" w:rsidRPr="00FC7AD7" w:rsidRDefault="00FC7AD7" w:rsidP="000E78F9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State of the </w:t>
            </w:r>
            <w:r w:rsidR="00996909" w:rsidRPr="00FC7AD7">
              <w:rPr>
                <w:rFonts w:ascii="Century Gothic" w:hAnsi="Century Gothic"/>
              </w:rPr>
              <w:t>Church meeting</w:t>
            </w:r>
          </w:p>
        </w:tc>
      </w:tr>
      <w:tr w:rsidR="006B4D39" w:rsidRPr="000A21D6" w14:paraId="3C191D6B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0B96CE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37D2C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641DBA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3895C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27A4FE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7FC773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219C04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79548F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5922ADE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A8A5AA1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C39447" w14:textId="5853E528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1C2DB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1217E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2CA82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3BBDD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9EE49CE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4B6EED3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38367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338E0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7FBF5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7F61A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5C80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2C037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1BF3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263A1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24BE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3B734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67EC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BF622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9D9C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582BC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37BA6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9B54D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BFFF65A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98FB391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E8B84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F2B70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64D16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C21CE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3DCBF5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6A611A7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739A9B94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59ACD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ED851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0BC720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13118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38D7C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5ECE1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B9CB0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52B27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6914BAD1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D4F60C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41387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201C9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F50A1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911AA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8B7592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CE3C54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5B4FC55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A68EF8A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18E06B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E522CD1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Jan 2024</w:t>
                  </w:r>
                </w:p>
              </w:tc>
            </w:tr>
            <w:tr w:rsidR="003F72D3" w14:paraId="411B49EC" w14:textId="77777777" w:rsidTr="0020725C">
              <w:tc>
                <w:tcPr>
                  <w:tcW w:w="495" w:type="dxa"/>
                </w:tcPr>
                <w:p w14:paraId="50A4B4E8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9BD0FF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51AF90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6CF9FF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63973B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519264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0DE096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8664450" w14:textId="77777777" w:rsidTr="0020725C">
              <w:tc>
                <w:tcPr>
                  <w:tcW w:w="495" w:type="dxa"/>
                </w:tcPr>
                <w:p w14:paraId="4EEFC19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E2BC6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B62D9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A50C00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6E4C56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176FF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D412C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484258E5" w14:textId="77777777" w:rsidTr="0020725C">
              <w:tc>
                <w:tcPr>
                  <w:tcW w:w="495" w:type="dxa"/>
                </w:tcPr>
                <w:p w14:paraId="1657896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73F142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9F5E16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8D6260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A7ED2E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E6DF6B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B9F45B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291B8D3" w14:textId="77777777" w:rsidTr="0020725C">
              <w:tc>
                <w:tcPr>
                  <w:tcW w:w="495" w:type="dxa"/>
                </w:tcPr>
                <w:p w14:paraId="345913B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85755F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989947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E1141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70680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F8DF27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39CD48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744651BD" w14:textId="77777777" w:rsidTr="0020725C">
              <w:tc>
                <w:tcPr>
                  <w:tcW w:w="495" w:type="dxa"/>
                </w:tcPr>
                <w:p w14:paraId="4B6C4D9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4E8A87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C94A4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D6706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463E8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7CED04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419FE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647F075F" w14:textId="77777777" w:rsidTr="0020725C">
              <w:tc>
                <w:tcPr>
                  <w:tcW w:w="495" w:type="dxa"/>
                </w:tcPr>
                <w:p w14:paraId="48BAB18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D3A4BA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075594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0EECC3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41C2DA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1000F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02338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FD76755" w14:textId="77777777" w:rsidTr="0020725C">
              <w:tc>
                <w:tcPr>
                  <w:tcW w:w="495" w:type="dxa"/>
                </w:tcPr>
                <w:p w14:paraId="784ABF2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94D7E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2B4F0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83630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7C142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1F31D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C77B7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5A3F41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7990E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61FFF4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317763E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2024</w:t>
                  </w:r>
                </w:p>
              </w:tc>
            </w:tr>
            <w:tr w:rsidR="003F72D3" w14:paraId="3D231974" w14:textId="77777777" w:rsidTr="0020725C">
              <w:tc>
                <w:tcPr>
                  <w:tcW w:w="495" w:type="dxa"/>
                </w:tcPr>
                <w:p w14:paraId="2491A0C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1D11B6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E14171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3C7297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A8FD0F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4F854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7B95CA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7C9B16B" w14:textId="77777777" w:rsidTr="0020725C">
              <w:tc>
                <w:tcPr>
                  <w:tcW w:w="495" w:type="dxa"/>
                </w:tcPr>
                <w:p w14:paraId="06943AE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FA3850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326B3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477CD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8CFA8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72FBC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A31139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651C7E42" w14:textId="77777777" w:rsidTr="0020725C">
              <w:tc>
                <w:tcPr>
                  <w:tcW w:w="495" w:type="dxa"/>
                </w:tcPr>
                <w:p w14:paraId="3FA831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288C74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4528B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DCACFA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88C33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596D6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6C1D5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150D348F" w14:textId="77777777" w:rsidTr="0020725C">
              <w:tc>
                <w:tcPr>
                  <w:tcW w:w="495" w:type="dxa"/>
                </w:tcPr>
                <w:p w14:paraId="1124926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431241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E6301A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7432E3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751104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BEA70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BE115C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1C4B68FE" w14:textId="77777777" w:rsidTr="0020725C">
              <w:tc>
                <w:tcPr>
                  <w:tcW w:w="495" w:type="dxa"/>
                </w:tcPr>
                <w:p w14:paraId="36A60D7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1B5E8A6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4F18AC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165046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B679C2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0DEFDE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5BF70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099697AA" w14:textId="77777777" w:rsidTr="0020725C">
              <w:tc>
                <w:tcPr>
                  <w:tcW w:w="495" w:type="dxa"/>
                </w:tcPr>
                <w:p w14:paraId="1407A7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4BA881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304943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1B6013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E59824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AE77DB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DCE977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766AD75B" w14:textId="77777777" w:rsidTr="0020725C">
              <w:tc>
                <w:tcPr>
                  <w:tcW w:w="495" w:type="dxa"/>
                </w:tcPr>
                <w:p w14:paraId="714514E5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23F819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5C379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CD16E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F4D9E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59983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32441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BD4B67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6BDB2EC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6BA41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27AFF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3ABD41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1F546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9982E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E29B1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08203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FAD4E00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685BD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3B974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CC293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F9A892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68B96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2422FC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D3C74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43556F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73086038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6963EB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CF2230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3727F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065B1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E1927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BDBF6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B645472" w14:textId="6243436A" w:rsidR="00114C88" w:rsidRPr="00996909" w:rsidRDefault="00996909" w:rsidP="000E78F9">
            <w:pPr>
              <w:jc w:val="right"/>
              <w:rPr>
                <w:rFonts w:ascii="Century Gothic" w:hAnsi="Century Gothic"/>
              </w:rPr>
            </w:pPr>
            <w:r w:rsidRPr="00996909">
              <w:rPr>
                <w:rFonts w:ascii="Century Gothic" w:hAnsi="Century Gothic"/>
              </w:rPr>
              <w:t>Women’s meeting ministry</w:t>
            </w:r>
          </w:p>
        </w:tc>
      </w:tr>
      <w:tr w:rsidR="006B4D39" w:rsidRPr="000A21D6" w14:paraId="18A9AB00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36037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2FF7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3DB0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DA3DE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8A02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37C524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6E68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D99D1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107A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02E0E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E413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5C230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D9B9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CB0F8B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C428D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02DD0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ECD031B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011D1CD" w14:textId="6A2CD6B9" w:rsidR="00114C88" w:rsidRDefault="00996909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Moment in black history</w:t>
            </w:r>
            <w:hyperlink r:id="rId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AA8529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C327A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D4D62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28A7F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C10DC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63AF4C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478CA1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9FCFEF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9CE59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5C5E4B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88F91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26BF70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96B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1951DC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748FD9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4D8E11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D3141D4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9EAE456" w14:textId="07435EE0" w:rsidR="00114C88" w:rsidRDefault="00996909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Helvetica" w:hAnsi="Helvetica" w:cs="Helvetica"/>
                <w:color w:val="000000"/>
              </w:rPr>
              <w:br/>
            </w:r>
            <w:r>
              <w:t>Moment in black history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Heavenly Child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Jesus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Jesus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 Love Him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Oh Jesus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All Mighty God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King of kings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Oh Jesus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Oh Jesus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Oh, oh, oh, Jesus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Wonderful, wonderful one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Oh, oh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Oh Jesus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Oh Jesus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Son of God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Oh Jesus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Glory...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To the new born King, yeah...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source: </w:t>
            </w:r>
            <w:hyperlink r:id="rId44" w:history="1">
              <w:r>
                <w:rPr>
                  <w:rStyle w:val="Hyperlink"/>
                  <w:rFonts w:ascii="Helvetica" w:hAnsi="Helvetica" w:cs="Helvetica"/>
                  <w:color w:val="002656"/>
                  <w:shd w:val="clear" w:color="auto" w:fill="FFFFFF"/>
                </w:rPr>
                <w:t>https://www.lyricsondemand.com/christmascarols/j/jesusohwhatawonderfulchildlyrics.html</w:t>
              </w:r>
            </w:hyperlink>
            <w:hyperlink r:id="rId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46AE0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8E327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328108" w14:textId="0E68BEAE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8CD12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41407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A536AB4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4CA5535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5B70B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44E58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025D9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70BBC4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437F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508CE3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ED6D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A8768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C5EF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F73D4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BC5F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AA16A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7B28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8BFAE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C8A61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3D3BA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132A52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D7B81A7" w14:textId="6BB25B1D" w:rsidR="00114C88" w:rsidRDefault="00996909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 xml:space="preserve">Moment in black history </w:t>
            </w:r>
            <w:hyperlink r:id="rId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29DB55" w14:textId="28E7D8D9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D0028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FCD24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1C99B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64278E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F24BA7E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0DE3BEBB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D4B6E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1DF93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092FD8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B8A57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5557D6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25C144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263863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F21C7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0F32674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518D62F" w14:textId="2403B7E4" w:rsidR="00114C88" w:rsidRDefault="00996909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 xml:space="preserve">Moment in black history </w:t>
            </w:r>
            <w:hyperlink r:id="rId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DDC98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881A3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62FE0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B8666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43C592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0A35E732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1B17205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950" w:type="dxa"/>
        <w:jc w:val="center"/>
        <w:tblLayout w:type="fixed"/>
        <w:tblLook w:val="01E0" w:firstRow="1" w:lastRow="1" w:firstColumn="1" w:lastColumn="1" w:noHBand="0" w:noVBand="0"/>
      </w:tblPr>
      <w:tblGrid>
        <w:gridCol w:w="1980"/>
        <w:gridCol w:w="270"/>
        <w:gridCol w:w="2441"/>
        <w:gridCol w:w="1852"/>
        <w:gridCol w:w="1851"/>
        <w:gridCol w:w="1852"/>
        <w:gridCol w:w="1851"/>
        <w:gridCol w:w="1853"/>
      </w:tblGrid>
      <w:tr w:rsidR="0082799A" w:rsidRPr="000A21D6" w14:paraId="0811C6CE" w14:textId="77777777" w:rsidTr="00A97D0A">
        <w:trPr>
          <w:trHeight w:hRule="exact" w:val="2141"/>
          <w:jc w:val="center"/>
        </w:trPr>
        <w:tc>
          <w:tcPr>
            <w:tcW w:w="4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485F55D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13F4D51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Feb 2024</w:t>
                  </w:r>
                </w:p>
              </w:tc>
            </w:tr>
            <w:tr w:rsidR="003F72D3" w14:paraId="56CFB7E9" w14:textId="77777777" w:rsidTr="004818D6">
              <w:tc>
                <w:tcPr>
                  <w:tcW w:w="495" w:type="dxa"/>
                </w:tcPr>
                <w:p w14:paraId="3222E1EE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F422593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7A8687F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BD9FC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FA7BF15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5A530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13058E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8F896A1" w14:textId="77777777" w:rsidTr="004818D6">
              <w:tc>
                <w:tcPr>
                  <w:tcW w:w="495" w:type="dxa"/>
                </w:tcPr>
                <w:p w14:paraId="79CF5A9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D3DAE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81ADA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EFC26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02928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7BB67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B6B932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46A509C0" w14:textId="77777777" w:rsidTr="004818D6">
              <w:tc>
                <w:tcPr>
                  <w:tcW w:w="495" w:type="dxa"/>
                </w:tcPr>
                <w:p w14:paraId="73B7946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4C5EFD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88EE7A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D5964E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981DC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6060BA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F8DF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31CA8D3F" w14:textId="77777777" w:rsidTr="004818D6">
              <w:tc>
                <w:tcPr>
                  <w:tcW w:w="495" w:type="dxa"/>
                </w:tcPr>
                <w:p w14:paraId="4473E94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DCA5E6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79391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343675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BDFAF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F51EF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56D6B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347C7696" w14:textId="77777777" w:rsidTr="004818D6">
              <w:tc>
                <w:tcPr>
                  <w:tcW w:w="495" w:type="dxa"/>
                </w:tcPr>
                <w:p w14:paraId="4299791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4C71A9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5548F7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80FA17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AB139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BEA637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9F76F7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7451195E" w14:textId="77777777" w:rsidTr="004818D6">
              <w:tc>
                <w:tcPr>
                  <w:tcW w:w="495" w:type="dxa"/>
                </w:tcPr>
                <w:p w14:paraId="25DE151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3DCAAF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398814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CA3702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5137F2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8030C3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F7464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4D83951" w14:textId="77777777" w:rsidTr="004818D6">
              <w:tc>
                <w:tcPr>
                  <w:tcW w:w="495" w:type="dxa"/>
                </w:tcPr>
                <w:p w14:paraId="66470EB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F0CDED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CDE62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0420C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6ADA6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4A307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30EBF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61BBE2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BB7CF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26EA72B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6A77CE2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2024</w:t>
                  </w:r>
                </w:p>
              </w:tc>
            </w:tr>
            <w:tr w:rsidR="003F72D3" w14:paraId="3A047868" w14:textId="77777777" w:rsidTr="0006289E">
              <w:tc>
                <w:tcPr>
                  <w:tcW w:w="495" w:type="dxa"/>
                </w:tcPr>
                <w:p w14:paraId="5A0FF7E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1A57C15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496097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AF52FC1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B35FB0C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0ECBF9E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57FFC7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DAA03FC" w14:textId="77777777" w:rsidTr="0006289E">
              <w:tc>
                <w:tcPr>
                  <w:tcW w:w="495" w:type="dxa"/>
                </w:tcPr>
                <w:p w14:paraId="588C033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63981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DCD842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0541D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605DD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A185BB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383AD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4F346239" w14:textId="77777777" w:rsidTr="0006289E">
              <w:tc>
                <w:tcPr>
                  <w:tcW w:w="495" w:type="dxa"/>
                </w:tcPr>
                <w:p w14:paraId="0E67C15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D71554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FE0D4B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F4C4C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D23F35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73BDF7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EF8F0A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379E86F" w14:textId="77777777" w:rsidTr="0006289E">
              <w:tc>
                <w:tcPr>
                  <w:tcW w:w="495" w:type="dxa"/>
                </w:tcPr>
                <w:p w14:paraId="27A909B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AE65F4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2E1668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C26428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2D3CCF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26B5D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BF57A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6611BDEC" w14:textId="77777777" w:rsidTr="0006289E">
              <w:tc>
                <w:tcPr>
                  <w:tcW w:w="495" w:type="dxa"/>
                </w:tcPr>
                <w:p w14:paraId="16D6BA5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46B7C1D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295642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830D5D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48925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C762B2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C61FC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5509FBE2" w14:textId="77777777" w:rsidTr="0006289E">
              <w:tc>
                <w:tcPr>
                  <w:tcW w:w="495" w:type="dxa"/>
                </w:tcPr>
                <w:p w14:paraId="51AFFB5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7496A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697124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CA44ED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72227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A01EB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C65DD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63D7507" w14:textId="77777777" w:rsidTr="0006289E">
              <w:tc>
                <w:tcPr>
                  <w:tcW w:w="495" w:type="dxa"/>
                </w:tcPr>
                <w:p w14:paraId="7B10E89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B7C5D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2DB2F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3813E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60AB7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9F85B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D9BD3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EBF32E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B0EA679" w14:textId="77777777" w:rsidTr="00A97D0A">
        <w:trPr>
          <w:trHeight w:hRule="exact" w:val="432"/>
          <w:jc w:val="center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D0487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1CF425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73011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A1050A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EF203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57A96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ADF7EC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7610A35" w14:textId="77777777" w:rsidTr="00A97D0A">
        <w:trPr>
          <w:trHeight w:hRule="exact" w:val="429"/>
          <w:jc w:val="center"/>
        </w:trPr>
        <w:tc>
          <w:tcPr>
            <w:tcW w:w="1980" w:type="dxa"/>
            <w:tcBorders>
              <w:bottom w:val="nil"/>
              <w:right w:val="nil"/>
            </w:tcBorders>
            <w:shd w:val="clear" w:color="auto" w:fill="auto"/>
          </w:tcPr>
          <w:p w14:paraId="7C1573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auto"/>
          </w:tcPr>
          <w:p w14:paraId="5DFE00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2441" w:type="dxa"/>
            <w:tcBorders>
              <w:bottom w:val="nil"/>
            </w:tcBorders>
            <w:shd w:val="clear" w:color="auto" w:fill="auto"/>
          </w:tcPr>
          <w:p w14:paraId="746F7F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4706D6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1821A4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DBCB9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2C2F9E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000460E6" w14:textId="77777777" w:rsidR="006B4D39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6C62F77" w14:textId="1E102765" w:rsidR="007245E8" w:rsidRDefault="007245E8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WW</w:t>
            </w:r>
          </w:p>
          <w:p w14:paraId="3AB1EF26" w14:textId="77777777" w:rsidR="007245E8" w:rsidRDefault="007245E8" w:rsidP="007245E8">
            <w:pPr>
              <w:spacing w:after="100" w:afterAutospacing="1"/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9D5BA83" w14:textId="5F2A4674" w:rsidR="00996909" w:rsidRPr="00996909" w:rsidRDefault="00996909" w:rsidP="00B1281A">
            <w:pPr>
              <w:jc w:val="right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Wome</w:t>
            </w:r>
            <w:r>
              <w:rPr>
                <w:rFonts w:ascii="Century Gothic" w:hAnsi="Century Gothic"/>
              </w:rPr>
              <w:t>wom</w:t>
            </w:r>
            <w:proofErr w:type="spellEnd"/>
          </w:p>
        </w:tc>
      </w:tr>
      <w:tr w:rsidR="00114C88" w:rsidRPr="000A21D6" w14:paraId="2B122D0A" w14:textId="77777777" w:rsidTr="00A97D0A">
        <w:trPr>
          <w:trHeight w:hRule="exact" w:val="720"/>
          <w:jc w:val="center"/>
        </w:trPr>
        <w:tc>
          <w:tcPr>
            <w:tcW w:w="22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D16C3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nil"/>
            </w:tcBorders>
            <w:shd w:val="clear" w:color="auto" w:fill="auto"/>
            <w:vAlign w:val="center"/>
          </w:tcPr>
          <w:p w14:paraId="3D3084F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68F60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B35AA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A8EED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E0715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1692DE3" w14:textId="41BFB729" w:rsidR="007245E8" w:rsidRPr="007245E8" w:rsidRDefault="007245E8" w:rsidP="007245E8">
            <w:pPr>
              <w:rPr>
                <w:rFonts w:ascii="Century Gothic" w:hAnsi="Century Gothic"/>
                <w:sz w:val="18"/>
                <w:szCs w:val="18"/>
              </w:rPr>
            </w:pPr>
            <w:r w:rsidRPr="007245E8">
              <w:rPr>
                <w:rFonts w:ascii="Century Gothic" w:hAnsi="Century Gothic"/>
                <w:sz w:val="18"/>
                <w:szCs w:val="18"/>
              </w:rPr>
              <w:t xml:space="preserve">Women’s </w:t>
            </w:r>
            <w:r>
              <w:rPr>
                <w:rFonts w:ascii="Century Gothic" w:hAnsi="Century Gothic"/>
                <w:sz w:val="18"/>
                <w:szCs w:val="18"/>
              </w:rPr>
              <w:t>Ministry meeting</w:t>
            </w:r>
          </w:p>
        </w:tc>
      </w:tr>
      <w:tr w:rsidR="006B4D39" w:rsidRPr="000A21D6" w14:paraId="65128871" w14:textId="77777777" w:rsidTr="007245E8">
        <w:trPr>
          <w:trHeight w:hRule="exact" w:val="433"/>
          <w:jc w:val="center"/>
        </w:trPr>
        <w:tc>
          <w:tcPr>
            <w:tcW w:w="1980" w:type="dxa"/>
            <w:tcBorders>
              <w:bottom w:val="nil"/>
              <w:right w:val="nil"/>
            </w:tcBorders>
          </w:tcPr>
          <w:p w14:paraId="7356AE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F79E4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623054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32095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14:paraId="4420A2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2F4F9C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1F1E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3D6CC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5F88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61419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1B83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69D22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3C85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DEAD91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59856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029F7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0299F51" w14:textId="77777777" w:rsidTr="00A97D0A">
        <w:trPr>
          <w:trHeight w:hRule="exact" w:val="720"/>
          <w:jc w:val="center"/>
        </w:trPr>
        <w:tc>
          <w:tcPr>
            <w:tcW w:w="2250" w:type="dxa"/>
            <w:gridSpan w:val="2"/>
            <w:tcBorders>
              <w:top w:val="nil"/>
            </w:tcBorders>
            <w:vAlign w:val="center"/>
          </w:tcPr>
          <w:p w14:paraId="1309556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681D5BE7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5B9BD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754DC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36D07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E8765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711C7C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D0A1319" w14:textId="77777777" w:rsidTr="00A97D0A">
        <w:trPr>
          <w:trHeight w:hRule="exact" w:val="432"/>
          <w:jc w:val="center"/>
        </w:trPr>
        <w:tc>
          <w:tcPr>
            <w:tcW w:w="1980" w:type="dxa"/>
            <w:tcBorders>
              <w:bottom w:val="nil"/>
              <w:right w:val="nil"/>
            </w:tcBorders>
          </w:tcPr>
          <w:p w14:paraId="67D1BC97" w14:textId="421A055A" w:rsidR="006B4D39" w:rsidRPr="007E7766" w:rsidRDefault="00F914CD" w:rsidP="00F914CD">
            <w:pPr>
              <w:ind w:right="-288"/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 xml:space="preserve">                          10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743CE8B6" w14:textId="08D20B1A" w:rsidR="00F914CD" w:rsidRPr="00354203" w:rsidRDefault="00F914CD" w:rsidP="00F914C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14:paraId="5FB871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41EBC2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0CA469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1A6215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FE147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4079D5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278DE3DC" w14:textId="77777777" w:rsidTr="00A97D0A">
        <w:trPr>
          <w:trHeight w:hRule="exact" w:val="720"/>
          <w:jc w:val="center"/>
        </w:trPr>
        <w:tc>
          <w:tcPr>
            <w:tcW w:w="2250" w:type="dxa"/>
            <w:gridSpan w:val="2"/>
            <w:tcBorders>
              <w:top w:val="nil"/>
            </w:tcBorders>
            <w:vAlign w:val="center"/>
          </w:tcPr>
          <w:p w14:paraId="268B729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4EB7A96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EB98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4B571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59F2D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C5ECE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51D7E9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58AB494C" w14:textId="77777777" w:rsidTr="00A97D0A">
        <w:trPr>
          <w:trHeight w:hRule="exact" w:val="432"/>
          <w:jc w:val="center"/>
        </w:trPr>
        <w:tc>
          <w:tcPr>
            <w:tcW w:w="1980" w:type="dxa"/>
            <w:tcBorders>
              <w:bottom w:val="nil"/>
              <w:right w:val="nil"/>
            </w:tcBorders>
          </w:tcPr>
          <w:p w14:paraId="724C4419" w14:textId="1447A953" w:rsidR="006B4D39" w:rsidRPr="007E7766" w:rsidRDefault="00F914CD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 xml:space="preserve">                              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324C63E9" w14:textId="74DFE705" w:rsidR="006B4D39" w:rsidRPr="00354203" w:rsidRDefault="006B4D39" w:rsidP="0099690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14:paraId="37A1A0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E9D44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4738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14A9C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6014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F0C1D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CC9E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AF6CF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9018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81795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BD421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4096D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4185AC5" w14:textId="77777777" w:rsidTr="00A97D0A">
        <w:trPr>
          <w:trHeight w:hRule="exact" w:val="720"/>
          <w:jc w:val="center"/>
        </w:trPr>
        <w:tc>
          <w:tcPr>
            <w:tcW w:w="2250" w:type="dxa"/>
            <w:gridSpan w:val="2"/>
            <w:tcBorders>
              <w:top w:val="nil"/>
            </w:tcBorders>
            <w:vAlign w:val="center"/>
          </w:tcPr>
          <w:p w14:paraId="280D88C4" w14:textId="31552E84" w:rsidR="00996909" w:rsidRPr="00996909" w:rsidRDefault="00F914CD" w:rsidP="00996909">
            <w:pPr>
              <w:rPr>
                <w:rFonts w:ascii="Century Gothic" w:hAnsi="Century Gothic"/>
                <w:sz w:val="32"/>
                <w:szCs w:val="32"/>
              </w:rPr>
            </w:pPr>
            <w:r>
              <w:t xml:space="preserve">                           </w:t>
            </w:r>
            <w:hyperlink r:id="rId80" w:history="1"/>
            <w:r w:rsidR="00996909">
              <w:rPr>
                <w:rFonts w:ascii="Century Gothic" w:hAnsi="Century Gothic"/>
                <w:sz w:val="32"/>
                <w:szCs w:val="32"/>
              </w:rPr>
              <w:t xml:space="preserve">17 </w:t>
            </w:r>
            <w:r w:rsidR="00996909">
              <w:rPr>
                <w:rFonts w:ascii="Century Gothic" w:hAnsi="Century Gothic"/>
                <w:sz w:val="18"/>
                <w:szCs w:val="18"/>
              </w:rPr>
              <w:t xml:space="preserve">Pastor’s </w:t>
            </w:r>
            <w:r w:rsidR="00FC7AD7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996909">
              <w:rPr>
                <w:rFonts w:ascii="Century Gothic" w:hAnsi="Century Gothic"/>
                <w:sz w:val="18"/>
                <w:szCs w:val="18"/>
              </w:rPr>
              <w:t>appreciation</w:t>
            </w:r>
          </w:p>
          <w:p w14:paraId="3E27D40F" w14:textId="781A455A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18FF09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0B547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B47F7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8C07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E00D8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17DD9C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12C032CE" w14:textId="77777777" w:rsidTr="00A97D0A">
        <w:trPr>
          <w:trHeight w:hRule="exact" w:val="432"/>
          <w:jc w:val="center"/>
        </w:trPr>
        <w:tc>
          <w:tcPr>
            <w:tcW w:w="1980" w:type="dxa"/>
            <w:tcBorders>
              <w:bottom w:val="nil"/>
              <w:right w:val="nil"/>
            </w:tcBorders>
          </w:tcPr>
          <w:p w14:paraId="755F09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2D43D1B6" w14:textId="77777777" w:rsidR="006B4D39" w:rsidRDefault="006B4D39" w:rsidP="00F914CD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9F2428C" w14:textId="7732ECF3" w:rsidR="00F914CD" w:rsidRPr="00354203" w:rsidRDefault="00F914CD" w:rsidP="00F914C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2441" w:type="dxa"/>
            <w:tcBorders>
              <w:bottom w:val="nil"/>
            </w:tcBorders>
          </w:tcPr>
          <w:p w14:paraId="3DEFE9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37DE8C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6FBD13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39945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A13421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FDB14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D7B33AB" w14:textId="77777777" w:rsidTr="00A97D0A">
        <w:trPr>
          <w:trHeight w:hRule="exact" w:val="720"/>
          <w:jc w:val="center"/>
        </w:trPr>
        <w:tc>
          <w:tcPr>
            <w:tcW w:w="2250" w:type="dxa"/>
            <w:gridSpan w:val="2"/>
            <w:tcBorders>
              <w:top w:val="nil"/>
            </w:tcBorders>
            <w:vAlign w:val="center"/>
          </w:tcPr>
          <w:p w14:paraId="7269D20A" w14:textId="51C4DC76" w:rsidR="00114C88" w:rsidRDefault="00F914CD" w:rsidP="00F914CD">
            <w:pPr>
              <w:rPr>
                <w:rFonts w:ascii="Century Gothic" w:hAnsi="Century Gothic"/>
                <w:sz w:val="32"/>
                <w:szCs w:val="32"/>
              </w:rPr>
            </w:pPr>
            <w:r>
              <w:t xml:space="preserve">                             24</w:t>
            </w:r>
            <w:hyperlink r:id="rId87" w:history="1"/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60ABB53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546BF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BF43F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9F350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1C1D5EF" w14:textId="0E6D17E9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43918D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6458A2A4" w14:textId="77777777" w:rsidTr="00A97D0A">
        <w:trPr>
          <w:trHeight w:hRule="exact" w:val="503"/>
          <w:jc w:val="center"/>
        </w:trPr>
        <w:tc>
          <w:tcPr>
            <w:tcW w:w="1980" w:type="dxa"/>
            <w:tcBorders>
              <w:bottom w:val="nil"/>
              <w:right w:val="nil"/>
            </w:tcBorders>
          </w:tcPr>
          <w:p w14:paraId="5A7A041B" w14:textId="386B0A90" w:rsidR="00E07FC1" w:rsidRPr="00CE2757" w:rsidRDefault="00F914CD" w:rsidP="00F914CD">
            <w:pPr>
              <w:ind w:left="1584" w:right="-720"/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 xml:space="preserve">                                                 31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15FC699C" w14:textId="263FFD77" w:rsidR="00996909" w:rsidRPr="00996909" w:rsidRDefault="00996909" w:rsidP="00DD3D7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14:paraId="0F6C4B6F" w14:textId="77777777" w:rsidR="00E07FC1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89698EC" w14:textId="77777777" w:rsidR="00E07FC1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4756708" w14:textId="77777777" w:rsidR="00E07FC1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36FE7AD1" w14:textId="77777777" w:rsidR="00E07FC1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BBA86C1" w14:textId="77777777" w:rsidR="00E07FC1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DD08A5C" w14:textId="77777777" w:rsidR="00E07FC1" w:rsidRPr="00D04852" w:rsidRDefault="00F52B74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2D3FF52B" w14:textId="77777777" w:rsidTr="00A97D0A">
        <w:trPr>
          <w:trHeight w:hRule="exact" w:val="1071"/>
          <w:jc w:val="center"/>
        </w:trPr>
        <w:tc>
          <w:tcPr>
            <w:tcW w:w="2250" w:type="dxa"/>
            <w:gridSpan w:val="2"/>
            <w:tcBorders>
              <w:top w:val="nil"/>
            </w:tcBorders>
            <w:vAlign w:val="center"/>
          </w:tcPr>
          <w:p w14:paraId="05015D31" w14:textId="3814A071" w:rsidR="00996909" w:rsidRDefault="00996909" w:rsidP="00E57A1A">
            <w:r>
              <w:t>Children’s ministry</w:t>
            </w:r>
          </w:p>
          <w:p w14:paraId="376468C3" w14:textId="7ABEFDBF" w:rsidR="00E07FC1" w:rsidRPr="00827479" w:rsidRDefault="00000000" w:rsidP="00E57A1A">
            <w:pPr>
              <w:jc w:val="center"/>
              <w:rPr>
                <w:rFonts w:ascii="Century Gothic" w:hAnsi="Century Gothic"/>
                <w:sz w:val="20"/>
              </w:rPr>
            </w:pPr>
            <w:hyperlink r:id="rId94" w:history="1">
              <w:r w:rsidR="00F52B74" w:rsidRPr="0082747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  <w:r w:rsidR="007245E8">
              <w:rPr>
                <w:rStyle w:val="Hyperlink"/>
                <w:rFonts w:ascii="Century Gothic" w:hAnsi="Century Gothic"/>
                <w:color w:val="951A20"/>
                <w:sz w:val="20"/>
                <w:u w:val="none"/>
              </w:rPr>
              <w:t>/</w:t>
            </w:r>
            <w:r w:rsidR="007245E8" w:rsidRPr="007245E8">
              <w:rPr>
                <w:rStyle w:val="Hyperlink"/>
                <w:rFonts w:ascii="Century Gothic" w:hAnsi="Century Gothic"/>
                <w:color w:val="auto"/>
                <w:sz w:val="20"/>
                <w:u w:val="none"/>
              </w:rPr>
              <w:t>FMU collections</w:t>
            </w:r>
          </w:p>
        </w:tc>
        <w:tc>
          <w:tcPr>
            <w:tcW w:w="2441" w:type="dxa"/>
            <w:tcBorders>
              <w:top w:val="nil"/>
            </w:tcBorders>
            <w:vAlign w:val="center"/>
          </w:tcPr>
          <w:p w14:paraId="2213CBFF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85B03A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C6A2EB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650954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923D44C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E946051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9AD422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0555D34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86D9E9C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6CE6E63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Mar 2024</w:t>
                  </w:r>
                </w:p>
              </w:tc>
            </w:tr>
            <w:tr w:rsidR="003F72D3" w14:paraId="75F9FEAA" w14:textId="77777777" w:rsidTr="0020725C">
              <w:tc>
                <w:tcPr>
                  <w:tcW w:w="495" w:type="dxa"/>
                </w:tcPr>
                <w:p w14:paraId="306AADED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79F1C1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E06552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FDCA7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A4CA5C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9806A6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E7EEA9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F4D886C" w14:textId="77777777" w:rsidTr="0020725C">
              <w:tc>
                <w:tcPr>
                  <w:tcW w:w="495" w:type="dxa"/>
                </w:tcPr>
                <w:p w14:paraId="12ABA3D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DBA228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CBC60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78AF5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EC852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BD51D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1F92D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7B7DC4C0" w14:textId="77777777" w:rsidTr="0020725C">
              <w:tc>
                <w:tcPr>
                  <w:tcW w:w="495" w:type="dxa"/>
                </w:tcPr>
                <w:p w14:paraId="6C776F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D0EB0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7969FE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880521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DDAA7D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866526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874FF9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66A2EAF7" w14:textId="77777777" w:rsidTr="0020725C">
              <w:tc>
                <w:tcPr>
                  <w:tcW w:w="495" w:type="dxa"/>
                </w:tcPr>
                <w:p w14:paraId="22F200D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9174B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DB7DF4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1FCF9E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10C410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E286EA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02A023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343C0072" w14:textId="77777777" w:rsidTr="0020725C">
              <w:tc>
                <w:tcPr>
                  <w:tcW w:w="495" w:type="dxa"/>
                </w:tcPr>
                <w:p w14:paraId="131CE56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699FA0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C190B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7CD84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25858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251D07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7B70B5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5169726E" w14:textId="77777777" w:rsidTr="0020725C">
              <w:tc>
                <w:tcPr>
                  <w:tcW w:w="495" w:type="dxa"/>
                </w:tcPr>
                <w:p w14:paraId="7CE9F37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62D5B0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50A8DF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0F3FAF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AEFBA3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9C7735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3A0F87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12121262" w14:textId="77777777" w:rsidTr="0020725C">
              <w:tc>
                <w:tcPr>
                  <w:tcW w:w="495" w:type="dxa"/>
                </w:tcPr>
                <w:p w14:paraId="5557C77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38B1FF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55AEA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1B174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592FB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87BA4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00E30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A57EBBA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B2C43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73AD96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3DE038C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3F72D3" w14:paraId="76A80153" w14:textId="77777777" w:rsidTr="0020725C">
              <w:tc>
                <w:tcPr>
                  <w:tcW w:w="495" w:type="dxa"/>
                </w:tcPr>
                <w:p w14:paraId="57B3A34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18AD61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6443C9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2D67AC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931D88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4D570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A10EED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B40112D" w14:textId="77777777" w:rsidTr="0020725C">
              <w:tc>
                <w:tcPr>
                  <w:tcW w:w="495" w:type="dxa"/>
                </w:tcPr>
                <w:p w14:paraId="2647CF2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E2EAB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52C59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7245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7D3140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7B503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64F4C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36D294F8" w14:textId="77777777" w:rsidTr="0020725C">
              <w:tc>
                <w:tcPr>
                  <w:tcW w:w="495" w:type="dxa"/>
                </w:tcPr>
                <w:p w14:paraId="13DFEA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03CB35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3B80AC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6828B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92016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F15B29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E70575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5FB21502" w14:textId="77777777" w:rsidTr="0020725C">
              <w:tc>
                <w:tcPr>
                  <w:tcW w:w="495" w:type="dxa"/>
                </w:tcPr>
                <w:p w14:paraId="47A9C02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63CFA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C73F5E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7AD462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D6A337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E4463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096AE8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060323EC" w14:textId="77777777" w:rsidTr="0020725C">
              <w:tc>
                <w:tcPr>
                  <w:tcW w:w="495" w:type="dxa"/>
                </w:tcPr>
                <w:p w14:paraId="4DDCCEC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2AF4CAE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C1A00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877CE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4CF568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136494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AA5643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7E2548C2" w14:textId="77777777" w:rsidTr="0020725C">
              <w:tc>
                <w:tcPr>
                  <w:tcW w:w="495" w:type="dxa"/>
                </w:tcPr>
                <w:p w14:paraId="4185CB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4D18C1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5F928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2A2DCC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CFC238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FEC6B4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BDB7BB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0CDCF07" w14:textId="77777777" w:rsidTr="0020725C">
              <w:tc>
                <w:tcPr>
                  <w:tcW w:w="495" w:type="dxa"/>
                </w:tcPr>
                <w:p w14:paraId="776526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E7B1A2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A6732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9D63A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05FE5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FB8B0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1063B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28C02D5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4DF7E6E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5E553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9C9FD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50E3B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E12C1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0A534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CD52E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96939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DBE0DF5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D02132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3A6C8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05428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77A1C72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146226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146C7F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2170B4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7BD2B6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39407CE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F2A498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45435A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9B57E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882C1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10027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3A503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7250DEC" w14:textId="592E3909" w:rsidR="00114C88" w:rsidRPr="00A97D0A" w:rsidRDefault="00A97D0A" w:rsidP="000E78F9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Women’s ministry meeting</w:t>
            </w:r>
          </w:p>
        </w:tc>
      </w:tr>
      <w:tr w:rsidR="006B4D39" w:rsidRPr="000A21D6" w14:paraId="66AC6FF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0FC20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8A31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795E5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C8BA8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BCA6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43F865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1216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4F6AE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9067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CCEF4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935A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1FC54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4C31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E17B15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DFB52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DAB7B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DD4F203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050AB75" w14:textId="150AC698" w:rsidR="00114C88" w:rsidRDefault="00FD33E5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 xml:space="preserve">Begin collecting items for Silent Auction </w:t>
            </w:r>
            <w:hyperlink r:id="rId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CE4E9E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AAD63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E8195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22503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6C2DD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5266A9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8DB33D3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D5522E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7FD2267" w14:textId="77777777" w:rsidR="006B4D39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6299CAB" w14:textId="360E7B19" w:rsidR="00A97D0A" w:rsidRPr="00A97D0A" w:rsidRDefault="00A97D0A" w:rsidP="00B1281A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Wome</w:t>
            </w:r>
            <w:proofErr w:type="spellEnd"/>
          </w:p>
        </w:tc>
        <w:tc>
          <w:tcPr>
            <w:tcW w:w="1852" w:type="dxa"/>
            <w:tcBorders>
              <w:bottom w:val="nil"/>
            </w:tcBorders>
          </w:tcPr>
          <w:p w14:paraId="056BF2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195398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36FF49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7AB2CF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38C85C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7987C6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FCCF5E5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C6007E2" w14:textId="192DCB35" w:rsidR="00114C88" w:rsidRDefault="00FC7AD7" w:rsidP="00FC7AD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t xml:space="preserve">Women’s </w:t>
            </w:r>
            <w:r w:rsidR="007245E8">
              <w:t>M</w:t>
            </w:r>
            <w:r>
              <w:t>inistry</w:t>
            </w:r>
            <w:r w:rsidR="007245E8">
              <w:t>-</w:t>
            </w:r>
            <w:r w:rsidR="00A97D0A">
              <w:t>Night in White</w:t>
            </w:r>
            <w:hyperlink r:id="rId1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1B47F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A4808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E4BFC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9DCFE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3D4A4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E564CC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</w:tr>
      <w:tr w:rsidR="006B4D39" w:rsidRPr="000A21D6" w14:paraId="1696790F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50206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B1820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9D5BA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75FD1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E7C8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40A19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80DA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45117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FAAE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D04F1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BE85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50D67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548C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C9640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B47B8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96D71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A26EC62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5AEE18F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0FEBC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D4764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C949F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287FD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8BC805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2957142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</w:tr>
      <w:tr w:rsidR="006B4D39" w:rsidRPr="000A21D6" w14:paraId="3762AFD1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2474B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43146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1783E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D04EF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2167F5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C4ACF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CFA5B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BA802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4278EB26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FFFC6A1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74094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95774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0DFAD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5DFE3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8EDC56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4BB5A03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3" w:history="1"/>
          </w:p>
        </w:tc>
      </w:tr>
    </w:tbl>
    <w:p w14:paraId="33E1E44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54A1E51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92B70B9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BFF389A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Apr 2024</w:t>
                  </w:r>
                </w:p>
              </w:tc>
            </w:tr>
            <w:tr w:rsidR="003F72D3" w14:paraId="56F299FD" w14:textId="77777777" w:rsidTr="0020725C">
              <w:tc>
                <w:tcPr>
                  <w:tcW w:w="495" w:type="dxa"/>
                </w:tcPr>
                <w:p w14:paraId="62901796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CE5C00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50524B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5E353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62CED7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9F416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C9BFAD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A619EED" w14:textId="77777777" w:rsidTr="0020725C">
              <w:tc>
                <w:tcPr>
                  <w:tcW w:w="495" w:type="dxa"/>
                </w:tcPr>
                <w:p w14:paraId="340A6C3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E6EDC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C3D873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F786C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9D6BF6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E7912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5C7BB1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4ACA5DAB" w14:textId="77777777" w:rsidTr="0020725C">
              <w:tc>
                <w:tcPr>
                  <w:tcW w:w="495" w:type="dxa"/>
                </w:tcPr>
                <w:p w14:paraId="2E1AB2B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1467D9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84D717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E0680A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A8256C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5477DC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2B1670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7087D9E6" w14:textId="77777777" w:rsidTr="0020725C">
              <w:tc>
                <w:tcPr>
                  <w:tcW w:w="495" w:type="dxa"/>
                </w:tcPr>
                <w:p w14:paraId="5078591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3FDA2E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45EC3C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28926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28C21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4E9B42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4B0DFD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13A4483E" w14:textId="77777777" w:rsidTr="0020725C">
              <w:tc>
                <w:tcPr>
                  <w:tcW w:w="495" w:type="dxa"/>
                </w:tcPr>
                <w:p w14:paraId="26BF3F7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1F3B73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DC794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C90AB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507BF2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53DE8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31CD1A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100D0C07" w14:textId="77777777" w:rsidTr="0020725C">
              <w:tc>
                <w:tcPr>
                  <w:tcW w:w="495" w:type="dxa"/>
                </w:tcPr>
                <w:p w14:paraId="2074321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4B16AD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55CFB4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B206A4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98C71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1B36F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7971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19610571" w14:textId="77777777" w:rsidTr="0020725C">
              <w:tc>
                <w:tcPr>
                  <w:tcW w:w="495" w:type="dxa"/>
                </w:tcPr>
                <w:p w14:paraId="5F932FE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CA07B3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A3DAD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0EB56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53229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61D3D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08BDA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A1A7C1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1684F9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733AC5B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BF81467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2024</w:t>
                  </w:r>
                </w:p>
              </w:tc>
            </w:tr>
            <w:tr w:rsidR="003F72D3" w14:paraId="43502AF4" w14:textId="77777777" w:rsidTr="0020725C">
              <w:tc>
                <w:tcPr>
                  <w:tcW w:w="495" w:type="dxa"/>
                </w:tcPr>
                <w:p w14:paraId="0467D92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F01981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B3365D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D5F21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3B6580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55B799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154F53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7950E8D" w14:textId="77777777" w:rsidTr="0020725C">
              <w:tc>
                <w:tcPr>
                  <w:tcW w:w="495" w:type="dxa"/>
                </w:tcPr>
                <w:p w14:paraId="758CA2A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492D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5B98D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03875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6AD0A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D40A5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9D536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2DE3C879" w14:textId="77777777" w:rsidTr="0020725C">
              <w:tc>
                <w:tcPr>
                  <w:tcW w:w="495" w:type="dxa"/>
                </w:tcPr>
                <w:p w14:paraId="6C5C0E4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29D094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D79748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779594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562F6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084257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89EC4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5203207D" w14:textId="77777777" w:rsidTr="0020725C">
              <w:tc>
                <w:tcPr>
                  <w:tcW w:w="495" w:type="dxa"/>
                </w:tcPr>
                <w:p w14:paraId="168E949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76E7150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A1ECC3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A8E359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CAA14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3D12EA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AF7083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6603174B" w14:textId="77777777" w:rsidTr="0020725C">
              <w:tc>
                <w:tcPr>
                  <w:tcW w:w="495" w:type="dxa"/>
                </w:tcPr>
                <w:p w14:paraId="5D02349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8A7CB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826E31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6E374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EE6F5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D69E7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2D37A2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109CEEE8" w14:textId="77777777" w:rsidTr="0020725C">
              <w:tc>
                <w:tcPr>
                  <w:tcW w:w="495" w:type="dxa"/>
                </w:tcPr>
                <w:p w14:paraId="1FA1774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1068DEB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235E8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92944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F23591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A1EC3E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94ED70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51202128" w14:textId="77777777" w:rsidTr="0020725C">
              <w:tc>
                <w:tcPr>
                  <w:tcW w:w="495" w:type="dxa"/>
                </w:tcPr>
                <w:p w14:paraId="6F86044F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0360363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0CF55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2D9D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F81C0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5884A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E5A60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8A4CC9A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B2B7870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779D2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783F6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C9D4C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97CAD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F283C7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5A3F73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E4F16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BD10AD7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DB84E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2985C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A3321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6929D2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41A412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E5BF6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91A54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421C1E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FF9F3CD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99C4F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F259F3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5A650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E3ED5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158E0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F697C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A2A9DF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CC53A88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30AE3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3D211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CFB25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9D5D6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94B0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24A7AF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5C56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77642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D6B2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D8B1B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A96F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B3422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273B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E2D3B6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84DA1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5313B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9D8997C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5632563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9E005C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80A88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CD49F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9B27D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53B21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FE4713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509FF9B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584F4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A88786" w14:textId="77777777" w:rsidR="006B4D39" w:rsidRPr="0062096B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96B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4463CF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441E7D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60BE04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74C091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1AA068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16DB45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BD3F2DB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B9FD545" w14:textId="23EAB08D" w:rsidR="00114C88" w:rsidRPr="00FC7AD7" w:rsidRDefault="00FC7AD7" w:rsidP="000E78F9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FC7AD7">
              <w:rPr>
                <w:rFonts w:ascii="Century Gothic" w:hAnsi="Century Gothic"/>
                <w:sz w:val="22"/>
                <w:szCs w:val="22"/>
              </w:rPr>
              <w:t>Mother’s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C58A90" w14:textId="233153EF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618FA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CFDAB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07A15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C532E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F3E15B8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3201B189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D18B2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78669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A870F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A6A95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EFFD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2D927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C352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346EE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42B9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1C339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7B88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33E39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4376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81793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B93A1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9A5A0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932F1B8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049908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6F8D9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97B0D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684A5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F835A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52F504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326F933" w14:textId="2C0FD837" w:rsidR="00114C88" w:rsidRDefault="00C0473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 xml:space="preserve">Family </w:t>
            </w:r>
            <w:r w:rsidR="00FC7AD7">
              <w:t>Fun Ni</w:t>
            </w:r>
            <w:r>
              <w:t>ght</w:t>
            </w:r>
            <w:hyperlink r:id="rId143" w:history="1"/>
          </w:p>
        </w:tc>
      </w:tr>
      <w:tr w:rsidR="006B4D39" w:rsidRPr="000A21D6" w14:paraId="4F6BD101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26FF1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B96EE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283887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BC54E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B5A8B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B96A9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DDF49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A2242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3A5A8AE4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63E0075" w14:textId="49C05E50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A47453" w14:textId="614F0C5A" w:rsidR="00114C88" w:rsidRPr="00827479" w:rsidRDefault="00000000" w:rsidP="000E78F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0F7CA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2EE19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9181E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E30394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B133163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3E8F243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152"/>
        <w:gridCol w:w="1901"/>
        <w:gridCol w:w="1852"/>
        <w:gridCol w:w="1851"/>
        <w:gridCol w:w="1852"/>
        <w:gridCol w:w="1851"/>
        <w:gridCol w:w="1853"/>
      </w:tblGrid>
      <w:tr w:rsidR="0082799A" w:rsidRPr="000A21D6" w14:paraId="27019EBC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D4781BF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46C6410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May 2024</w:t>
                  </w:r>
                </w:p>
              </w:tc>
            </w:tr>
            <w:tr w:rsidR="003F72D3" w14:paraId="0BF7FEC6" w14:textId="77777777" w:rsidTr="004818D6">
              <w:tc>
                <w:tcPr>
                  <w:tcW w:w="495" w:type="dxa"/>
                </w:tcPr>
                <w:p w14:paraId="5B493E3F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E5EA21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653B567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62F9DA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417D3F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2BBEA4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63D627B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775B48D" w14:textId="77777777" w:rsidTr="004818D6">
              <w:tc>
                <w:tcPr>
                  <w:tcW w:w="495" w:type="dxa"/>
                </w:tcPr>
                <w:p w14:paraId="43F5AF9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35E46D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D174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75523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7DF9AC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842018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742C4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407CC0D9" w14:textId="77777777" w:rsidTr="004818D6">
              <w:tc>
                <w:tcPr>
                  <w:tcW w:w="495" w:type="dxa"/>
                </w:tcPr>
                <w:p w14:paraId="799C7F3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3C8E3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CB9739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194DDC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70CADF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C7A25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50C35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39019899" w14:textId="77777777" w:rsidTr="004818D6">
              <w:tc>
                <w:tcPr>
                  <w:tcW w:w="495" w:type="dxa"/>
                </w:tcPr>
                <w:p w14:paraId="0CFF2E2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49B83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D0C3D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9980EE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981B2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FA9C3D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ECC270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072040D5" w14:textId="77777777" w:rsidTr="004818D6">
              <w:tc>
                <w:tcPr>
                  <w:tcW w:w="495" w:type="dxa"/>
                </w:tcPr>
                <w:p w14:paraId="0D47FEC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E04C51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8091BA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076C6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7B8B78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46661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6C3F87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52BB5A07" w14:textId="77777777" w:rsidTr="004818D6">
              <w:tc>
                <w:tcPr>
                  <w:tcW w:w="495" w:type="dxa"/>
                </w:tcPr>
                <w:p w14:paraId="7B63DD0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1244C5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891489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89AE8C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9DFFF6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156746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CBC66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F676B6F" w14:textId="77777777" w:rsidTr="004818D6">
              <w:tc>
                <w:tcPr>
                  <w:tcW w:w="495" w:type="dxa"/>
                </w:tcPr>
                <w:p w14:paraId="7879A95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E615C0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15071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BE936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2A25F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FF7A7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0A7CE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D916B45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D3045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681E2BE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0C1D129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2024</w:t>
                  </w:r>
                </w:p>
              </w:tc>
            </w:tr>
            <w:tr w:rsidR="003F72D3" w14:paraId="007E13B3" w14:textId="77777777" w:rsidTr="0006289E">
              <w:tc>
                <w:tcPr>
                  <w:tcW w:w="495" w:type="dxa"/>
                </w:tcPr>
                <w:p w14:paraId="7FE46C7C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922CC9A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7101E04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05C52D9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0E32F0B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90752A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EBA0A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A98B7A6" w14:textId="77777777" w:rsidTr="0006289E">
              <w:tc>
                <w:tcPr>
                  <w:tcW w:w="495" w:type="dxa"/>
                </w:tcPr>
                <w:p w14:paraId="7FC675A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B9BA18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C8FB0C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F7E615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E6941A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707ED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63A6D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64E5D1AF" w14:textId="77777777" w:rsidTr="0006289E">
              <w:tc>
                <w:tcPr>
                  <w:tcW w:w="495" w:type="dxa"/>
                </w:tcPr>
                <w:p w14:paraId="4FCA5A3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0F47E4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E9C178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540157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684A4F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9B961A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7E55B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76AAC06A" w14:textId="77777777" w:rsidTr="0006289E">
              <w:tc>
                <w:tcPr>
                  <w:tcW w:w="495" w:type="dxa"/>
                </w:tcPr>
                <w:p w14:paraId="5FAA18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B796AA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BFDE9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6E09E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23758B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052141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7DA242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6F53EC2C" w14:textId="77777777" w:rsidTr="0006289E">
              <w:tc>
                <w:tcPr>
                  <w:tcW w:w="495" w:type="dxa"/>
                </w:tcPr>
                <w:p w14:paraId="0FA49C3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908DD0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414AF4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89557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44B2E2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33782A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39B7E9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2E13B055" w14:textId="77777777" w:rsidTr="0006289E">
              <w:tc>
                <w:tcPr>
                  <w:tcW w:w="495" w:type="dxa"/>
                </w:tcPr>
                <w:p w14:paraId="0198503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B4A2E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7D7EA1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13CA50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E94301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06032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B3C18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1608EDA" w14:textId="77777777" w:rsidTr="0006289E">
              <w:tc>
                <w:tcPr>
                  <w:tcW w:w="495" w:type="dxa"/>
                </w:tcPr>
                <w:p w14:paraId="44607C8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496241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F3EA3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6D019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E3E8B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64422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4A7B1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054F9D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BE567BF" w14:textId="77777777" w:rsidTr="00503F69">
        <w:trPr>
          <w:trHeight w:hRule="exact" w:val="432"/>
          <w:jc w:val="center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4336A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38A7F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33D66B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599F3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E2E25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B70F1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6FFBC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76C6331" w14:textId="77777777" w:rsidTr="00503F6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AC9E0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152" w:type="dxa"/>
            <w:tcBorders>
              <w:left w:val="nil"/>
              <w:bottom w:val="nil"/>
            </w:tcBorders>
            <w:shd w:val="clear" w:color="auto" w:fill="auto"/>
          </w:tcPr>
          <w:p w14:paraId="4DAFDD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901" w:type="dxa"/>
            <w:tcBorders>
              <w:bottom w:val="nil"/>
            </w:tcBorders>
            <w:shd w:val="clear" w:color="auto" w:fill="auto"/>
          </w:tcPr>
          <w:p w14:paraId="6ED00E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3EB9B63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58F38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2853F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CE46A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01C46B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6FF2764A" w14:textId="77777777" w:rsidTr="00503F69">
        <w:trPr>
          <w:trHeight w:hRule="exact" w:val="720"/>
          <w:jc w:val="center"/>
        </w:trPr>
        <w:tc>
          <w:tcPr>
            <w:tcW w:w="180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4264CA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nil"/>
            </w:tcBorders>
            <w:shd w:val="clear" w:color="auto" w:fill="auto"/>
            <w:vAlign w:val="center"/>
          </w:tcPr>
          <w:p w14:paraId="0C58A60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E6F7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ABD4C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0E4F5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06011D" w14:textId="53A7B05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66586D5" w14:textId="0E0C8F80" w:rsidR="00114C88" w:rsidRPr="0006750E" w:rsidRDefault="0006750E" w:rsidP="00C3686A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Women’s ministry meeting</w:t>
            </w:r>
          </w:p>
        </w:tc>
      </w:tr>
      <w:tr w:rsidR="006B4D39" w:rsidRPr="000A21D6" w14:paraId="02153EFA" w14:textId="77777777" w:rsidTr="00503F6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3B0D7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5051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152" w:type="dxa"/>
            <w:tcBorders>
              <w:left w:val="nil"/>
              <w:bottom w:val="nil"/>
            </w:tcBorders>
          </w:tcPr>
          <w:p w14:paraId="0E50F3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2A8CF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313086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DB63A3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E37E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C6BB7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61C9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1725C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468E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CE021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7C1B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96B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D46E2CE" w14:textId="77777777" w:rsidR="006B4D39" w:rsidRPr="0062096B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377BE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3DA8B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748F9E4" w14:textId="77777777" w:rsidTr="00503F69">
        <w:trPr>
          <w:trHeight w:hRule="exact" w:val="720"/>
          <w:jc w:val="center"/>
        </w:trPr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14:paraId="041DBAB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901" w:type="dxa"/>
            <w:tcBorders>
              <w:top w:val="nil"/>
            </w:tcBorders>
            <w:vAlign w:val="center"/>
          </w:tcPr>
          <w:p w14:paraId="0390B35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3BAA5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02B59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FCF03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994F92" w14:textId="2BD8120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D8E4DB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CFB87A4" w14:textId="77777777" w:rsidTr="00503F6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5A77C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152" w:type="dxa"/>
            <w:tcBorders>
              <w:left w:val="nil"/>
              <w:bottom w:val="nil"/>
            </w:tcBorders>
          </w:tcPr>
          <w:p w14:paraId="355DC202" w14:textId="77777777" w:rsidR="006B4D39" w:rsidRPr="00503F69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03F69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901" w:type="dxa"/>
            <w:tcBorders>
              <w:bottom w:val="nil"/>
            </w:tcBorders>
          </w:tcPr>
          <w:p w14:paraId="68E8A1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3F7BAB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0667FA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5E0F28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068077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09632E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6D4E98B9" w14:textId="77777777" w:rsidTr="00503F69">
        <w:trPr>
          <w:trHeight w:hRule="exact" w:val="720"/>
          <w:jc w:val="center"/>
        </w:trPr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14:paraId="188F7FB0" w14:textId="0C2F9E50" w:rsidR="00114C88" w:rsidRPr="00FC7AD7" w:rsidRDefault="00503F69" w:rsidP="00C3686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FC7AD7">
              <w:rPr>
                <w:sz w:val="22"/>
                <w:szCs w:val="22"/>
              </w:rPr>
              <w:t>Celebrating student achievers</w:t>
            </w:r>
            <w:hyperlink r:id="rId158" w:history="1"/>
          </w:p>
        </w:tc>
        <w:tc>
          <w:tcPr>
            <w:tcW w:w="1901" w:type="dxa"/>
            <w:tcBorders>
              <w:top w:val="nil"/>
            </w:tcBorders>
            <w:vAlign w:val="center"/>
          </w:tcPr>
          <w:p w14:paraId="542245F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E4374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29915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BA45D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165D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A2089A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4" w:history="1"/>
          </w:p>
        </w:tc>
      </w:tr>
      <w:tr w:rsidR="006B4D39" w:rsidRPr="000A21D6" w14:paraId="7A632510" w14:textId="77777777" w:rsidTr="00503F6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B45DA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1CD23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152" w:type="dxa"/>
            <w:tcBorders>
              <w:left w:val="nil"/>
              <w:bottom w:val="nil"/>
            </w:tcBorders>
          </w:tcPr>
          <w:p w14:paraId="75C5F964" w14:textId="77777777" w:rsidR="006B4D39" w:rsidRPr="0062096B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96B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6FD6B76" w14:textId="77777777" w:rsidR="006B4D39" w:rsidRPr="0062096B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03106A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7DA57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5226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0A049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026EB9A" w14:textId="77777777" w:rsidR="006B4D39" w:rsidRPr="002825D2" w:rsidRDefault="006B4D39" w:rsidP="00B1281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2825D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40293422" w14:textId="77777777" w:rsidR="006B4D39" w:rsidRPr="002825D2" w:rsidRDefault="006B4D39" w:rsidP="00B1281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C1D7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26B25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90B0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0DC15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62DAA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100E5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3456F58" w14:textId="77777777" w:rsidTr="00503F69">
        <w:trPr>
          <w:trHeight w:hRule="exact" w:val="720"/>
          <w:jc w:val="center"/>
        </w:trPr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14:paraId="4891BD3D" w14:textId="25BCFCD8" w:rsidR="00114C88" w:rsidRPr="00FC7AD7" w:rsidRDefault="0006750E" w:rsidP="00E57A1A">
            <w:pPr>
              <w:jc w:val="center"/>
              <w:rPr>
                <w:rFonts w:ascii="Century Gothic" w:hAnsi="Century Gothic"/>
              </w:rPr>
            </w:pPr>
            <w:r w:rsidRPr="00FC7AD7">
              <w:rPr>
                <w:rFonts w:ascii="Century Gothic" w:hAnsi="Century Gothic"/>
              </w:rPr>
              <w:t>Father’s Day</w:t>
            </w:r>
          </w:p>
        </w:tc>
        <w:tc>
          <w:tcPr>
            <w:tcW w:w="1901" w:type="dxa"/>
            <w:tcBorders>
              <w:top w:val="nil"/>
            </w:tcBorders>
            <w:vAlign w:val="center"/>
          </w:tcPr>
          <w:p w14:paraId="1A15B2B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74E87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0832D2" w14:textId="52BC5A20" w:rsidR="00114C88" w:rsidRPr="002825D2" w:rsidRDefault="00000000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67" w:history="1">
              <w:r w:rsidR="002825D2" w:rsidRPr="002825D2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  <w:hyperlink r:id="rId1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925E3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C35E34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A5C556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1" w:history="1"/>
          </w:p>
        </w:tc>
      </w:tr>
      <w:tr w:rsidR="006B4D39" w:rsidRPr="000A21D6" w14:paraId="1B8A7F91" w14:textId="77777777" w:rsidTr="00503F6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9CD40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152" w:type="dxa"/>
            <w:tcBorders>
              <w:left w:val="nil"/>
              <w:bottom w:val="nil"/>
            </w:tcBorders>
          </w:tcPr>
          <w:p w14:paraId="022CD3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901" w:type="dxa"/>
            <w:tcBorders>
              <w:bottom w:val="nil"/>
            </w:tcBorders>
          </w:tcPr>
          <w:p w14:paraId="0CC979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285406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3A959A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1861F3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0C459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79C8A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2CF744F8" w14:textId="77777777" w:rsidTr="00503F69">
        <w:trPr>
          <w:trHeight w:hRule="exact" w:val="855"/>
          <w:jc w:val="center"/>
        </w:trPr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14:paraId="2B4C980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  <w:tc>
          <w:tcPr>
            <w:tcW w:w="1901" w:type="dxa"/>
            <w:tcBorders>
              <w:top w:val="nil"/>
            </w:tcBorders>
            <w:vAlign w:val="center"/>
          </w:tcPr>
          <w:p w14:paraId="34705B02" w14:textId="127E1CB8" w:rsidR="00114C88" w:rsidRDefault="00E57A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Jerusalem Association Congress of   Christian Education</w:t>
            </w:r>
            <w:hyperlink r:id="rId1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60287D" w14:textId="24C8527D" w:rsidR="00114C88" w:rsidRDefault="00A97D0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Jerusalem Association Congress of   </w:t>
            </w:r>
            <w:hyperlink r:id="rId1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FE33EA" w14:textId="34E53350" w:rsidR="00114C88" w:rsidRDefault="00A97D0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Jerusalem Association Congress of   </w:t>
            </w:r>
            <w:hyperlink r:id="rId1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1A7AC4" w14:textId="57EE57C2" w:rsidR="00114C88" w:rsidRDefault="00A97D0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Jerusalem Association Congress of   </w:t>
            </w:r>
            <w:hyperlink r:id="rId17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DE4741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0475E3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8" w:history="1"/>
          </w:p>
        </w:tc>
      </w:tr>
      <w:tr w:rsidR="00B63DBF" w:rsidRPr="000A21D6" w14:paraId="0DF259DC" w14:textId="77777777" w:rsidTr="00503F6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51DACC5" w14:textId="77777777" w:rsidR="00E07FC1" w:rsidRPr="00CE2757" w:rsidRDefault="00E07FC1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152" w:type="dxa"/>
            <w:tcBorders>
              <w:left w:val="nil"/>
              <w:bottom w:val="nil"/>
            </w:tcBorders>
          </w:tcPr>
          <w:p w14:paraId="7E79D0C3" w14:textId="77777777" w:rsidR="00E07FC1" w:rsidRPr="00F24C7C" w:rsidRDefault="00F52B74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901" w:type="dxa"/>
            <w:tcBorders>
              <w:bottom w:val="nil"/>
            </w:tcBorders>
          </w:tcPr>
          <w:p w14:paraId="224AC8D2" w14:textId="77777777" w:rsidR="00E07FC1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2A06DD0F" w14:textId="77777777" w:rsidR="00E07FC1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645B47D6" w14:textId="77777777" w:rsidR="00E07FC1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1CDFD036" w14:textId="77777777" w:rsidR="00E07FC1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1435792" w14:textId="77777777" w:rsidR="00E07FC1" w:rsidRPr="00C827BC" w:rsidRDefault="00F52B74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F835F79" w14:textId="77777777" w:rsidR="00E07FC1" w:rsidRPr="00D04852" w:rsidRDefault="00F52B74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2C8E1878" w14:textId="77777777" w:rsidTr="00503F69">
        <w:trPr>
          <w:trHeight w:hRule="exact" w:val="1323"/>
          <w:jc w:val="center"/>
        </w:trPr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14:paraId="256E098A" w14:textId="630196DB" w:rsidR="00E07FC1" w:rsidRPr="00B75202" w:rsidRDefault="00FC7AD7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FMU collections</w:t>
            </w:r>
          </w:p>
        </w:tc>
        <w:tc>
          <w:tcPr>
            <w:tcW w:w="1901" w:type="dxa"/>
            <w:tcBorders>
              <w:top w:val="nil"/>
            </w:tcBorders>
            <w:vAlign w:val="center"/>
          </w:tcPr>
          <w:p w14:paraId="0970CAF4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26A19F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132655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B24EFD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88D1E04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8C5850D" w14:textId="77777777" w:rsidR="00E07FC1" w:rsidRPr="00B75202" w:rsidRDefault="00E07FC1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24D77C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A33F6AC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977019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0F8F25F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2024</w:t>
                  </w:r>
                </w:p>
              </w:tc>
            </w:tr>
            <w:tr w:rsidR="003F72D3" w14:paraId="58B7EFBE" w14:textId="77777777" w:rsidTr="0020725C">
              <w:tc>
                <w:tcPr>
                  <w:tcW w:w="495" w:type="dxa"/>
                </w:tcPr>
                <w:p w14:paraId="65862C2B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7594DC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808C0A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D4855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E0C21F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7ECB0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53FB96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558889D" w14:textId="77777777" w:rsidTr="0020725C">
              <w:tc>
                <w:tcPr>
                  <w:tcW w:w="495" w:type="dxa"/>
                </w:tcPr>
                <w:p w14:paraId="237531A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FDACA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D5613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FFD0C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F8380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8B56E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92231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66D3AC87" w14:textId="77777777" w:rsidTr="0020725C">
              <w:tc>
                <w:tcPr>
                  <w:tcW w:w="495" w:type="dxa"/>
                </w:tcPr>
                <w:p w14:paraId="707DBA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26544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1EECFE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1AB90B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DDB794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7C74BA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3AD9FA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042E442E" w14:textId="77777777" w:rsidTr="0020725C">
              <w:tc>
                <w:tcPr>
                  <w:tcW w:w="495" w:type="dxa"/>
                </w:tcPr>
                <w:p w14:paraId="618E9A7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6C8EF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58E1A5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794B9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FAF347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F7B824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040E21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61255E94" w14:textId="77777777" w:rsidTr="0020725C">
              <w:tc>
                <w:tcPr>
                  <w:tcW w:w="495" w:type="dxa"/>
                </w:tcPr>
                <w:p w14:paraId="7DFA589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826C9A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31278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6A23A3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89F792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8F71FE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B9012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6A14BC89" w14:textId="77777777" w:rsidTr="0020725C">
              <w:tc>
                <w:tcPr>
                  <w:tcW w:w="495" w:type="dxa"/>
                </w:tcPr>
                <w:p w14:paraId="71AA313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92E5EC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2F6A57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B37011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8321CE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58AED3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DBBD63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13EFA873" w14:textId="77777777" w:rsidTr="0020725C">
              <w:tc>
                <w:tcPr>
                  <w:tcW w:w="495" w:type="dxa"/>
                </w:tcPr>
                <w:p w14:paraId="3891D07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CF6AF3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AC5F8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D92DE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C401A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7FC5E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D8C44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C1DFB8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4722EA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E81934C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5133FC1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2024</w:t>
                  </w:r>
                </w:p>
              </w:tc>
            </w:tr>
            <w:tr w:rsidR="003F72D3" w14:paraId="4DD9E742" w14:textId="77777777" w:rsidTr="0020725C">
              <w:tc>
                <w:tcPr>
                  <w:tcW w:w="495" w:type="dxa"/>
                </w:tcPr>
                <w:p w14:paraId="7BFCAFA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7ECCE2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AC7DB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E5F920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371C10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E07031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0E18C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91C5002" w14:textId="77777777" w:rsidTr="0020725C">
              <w:tc>
                <w:tcPr>
                  <w:tcW w:w="495" w:type="dxa"/>
                </w:tcPr>
                <w:p w14:paraId="3B899BB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927223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59031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D8FC3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4FFE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4ECFDD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2D3F99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4A701DAF" w14:textId="77777777" w:rsidTr="0020725C">
              <w:tc>
                <w:tcPr>
                  <w:tcW w:w="495" w:type="dxa"/>
                </w:tcPr>
                <w:p w14:paraId="5E36315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00EF36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89C7D6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682A63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D304E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136A9C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91CA19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285A070D" w14:textId="77777777" w:rsidTr="0020725C">
              <w:tc>
                <w:tcPr>
                  <w:tcW w:w="495" w:type="dxa"/>
                </w:tcPr>
                <w:p w14:paraId="4A2FA34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09764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AF2E7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395F92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B84C9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03CB08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34C11F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33379165" w14:textId="77777777" w:rsidTr="0020725C">
              <w:tc>
                <w:tcPr>
                  <w:tcW w:w="495" w:type="dxa"/>
                </w:tcPr>
                <w:p w14:paraId="20CD3A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C5532A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B84C6E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FD023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EF38D8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088B3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748141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033D438C" w14:textId="77777777" w:rsidTr="0020725C">
              <w:tc>
                <w:tcPr>
                  <w:tcW w:w="495" w:type="dxa"/>
                </w:tcPr>
                <w:p w14:paraId="75D19DC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59E4C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4E51F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5057B4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E57C3B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7FB0FC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59A15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3FBBA887" w14:textId="77777777" w:rsidTr="0020725C">
              <w:tc>
                <w:tcPr>
                  <w:tcW w:w="495" w:type="dxa"/>
                </w:tcPr>
                <w:p w14:paraId="6054F4D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642225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2D527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C111F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DB2B2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13BC7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31920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D3D0D4D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D0BE8C2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68B0B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F3431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068D47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0AB4DB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6D05A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22689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B7CC7D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1E0D5F4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CED50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272D08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5B9B6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0A264D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10268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46E5C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58CFED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3BE16B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0DCCA47B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7CE58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77F525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87116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B3539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99AF86" w14:textId="77C2DCEF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EF9D5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9730D29" w14:textId="173D2396" w:rsidR="00114C88" w:rsidRPr="0006750E" w:rsidRDefault="0006750E" w:rsidP="000E78F9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Women’s ministry meeting </w:t>
            </w:r>
          </w:p>
        </w:tc>
      </w:tr>
      <w:tr w:rsidR="006B4D39" w:rsidRPr="000A21D6" w14:paraId="229B8FDD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ECEBA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BCA4D9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B0F2E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06ABD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EEF3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EF691A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3E7E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C82E0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D914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9E246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AB33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ADBA3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12DA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95E74A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7AEFF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F9BAF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8C27216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4EACE34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F56E37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921F3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C3E50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36474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58A9A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B7092F4" w14:textId="23D6962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49AD8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69F687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C7893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48D093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04B7F8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20BDC1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2AC353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226012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5AC414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42A3DAE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892B217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C6EFF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F1189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486F4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E1F99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3201C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A7B3844" w14:textId="35986FAB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3" w:history="1"/>
          </w:p>
        </w:tc>
      </w:tr>
      <w:tr w:rsidR="006B4D39" w:rsidRPr="000A21D6" w14:paraId="57C6F42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38CFF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3E08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DE49C8D" w14:textId="77777777" w:rsidR="006B4D39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56E801C" w14:textId="20136436" w:rsidR="00C04732" w:rsidRPr="00C04732" w:rsidRDefault="00C04732" w:rsidP="00B1281A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FamilFa</w:t>
            </w:r>
            <w:proofErr w:type="spellEnd"/>
          </w:p>
          <w:p w14:paraId="7656C5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E8AD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E602B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7C1B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636FB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5572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7054C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43FE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8956A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25B6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CDB3D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1C63A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CBDC8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268D66D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9134F8" w14:textId="5E8733F3" w:rsidR="00114C88" w:rsidRDefault="00C0473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Family and Friends Day</w:t>
            </w:r>
            <w:hyperlink r:id="rId19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A9B56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A224A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65503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C3529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C44CB1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6310A67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0" w:history="1"/>
          </w:p>
        </w:tc>
      </w:tr>
      <w:tr w:rsidR="006B4D39" w:rsidRPr="000A21D6" w14:paraId="34C42750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AF6F8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9C1649E" w14:textId="77777777" w:rsidR="006B4D39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FAC0016" w14:textId="0167D054" w:rsidR="00FF017F" w:rsidRPr="00FF017F" w:rsidRDefault="00FF017F" w:rsidP="00B1281A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Begin</w:t>
            </w:r>
            <w:r>
              <w:rPr>
                <w:rFonts w:ascii="Century Gothic" w:hAnsi="Century Gothic"/>
                <w:sz w:val="16"/>
                <w:szCs w:val="16"/>
              </w:rPr>
              <w:t>Begin</w:t>
            </w:r>
            <w:proofErr w:type="spellEnd"/>
          </w:p>
        </w:tc>
        <w:tc>
          <w:tcPr>
            <w:tcW w:w="1852" w:type="dxa"/>
            <w:tcBorders>
              <w:bottom w:val="nil"/>
            </w:tcBorders>
          </w:tcPr>
          <w:p w14:paraId="048C4B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53A0D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6F1750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C85CA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3B7AFA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8DB6B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4CBE124F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25019A" w14:textId="3A2225FE" w:rsidR="00114C88" w:rsidRDefault="00FF017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C7AD7">
              <w:rPr>
                <w:sz w:val="20"/>
                <w:szCs w:val="20"/>
              </w:rPr>
              <w:t>Begin accepting RSVP and payments for ga</w:t>
            </w:r>
            <w:r>
              <w:t>la</w:t>
            </w:r>
            <w:hyperlink r:id="rId2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BB4D1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89EEA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967C6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2E4FC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FB699F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B3EA148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7" w:history="1"/>
          </w:p>
        </w:tc>
      </w:tr>
    </w:tbl>
    <w:p w14:paraId="32D141A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D90DA3A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F6AB0D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0D0A585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Jul 2024</w:t>
                  </w:r>
                </w:p>
              </w:tc>
            </w:tr>
            <w:tr w:rsidR="003F72D3" w14:paraId="3E18132D" w14:textId="77777777" w:rsidTr="0020725C">
              <w:tc>
                <w:tcPr>
                  <w:tcW w:w="495" w:type="dxa"/>
                </w:tcPr>
                <w:p w14:paraId="3B0EF38F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7A28B7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1CE32B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E7D984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3480C9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E19236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56EFE2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CABDF42" w14:textId="77777777" w:rsidTr="0020725C">
              <w:tc>
                <w:tcPr>
                  <w:tcW w:w="495" w:type="dxa"/>
                </w:tcPr>
                <w:p w14:paraId="3CA4816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0662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5F3424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0429DA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6A5B1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DA8CBA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F9906E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19062279" w14:textId="77777777" w:rsidTr="0020725C">
              <w:tc>
                <w:tcPr>
                  <w:tcW w:w="495" w:type="dxa"/>
                </w:tcPr>
                <w:p w14:paraId="58A0B81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8C4729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36D42A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1A2F02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2E4398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87FA15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35D9AB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68A1F019" w14:textId="77777777" w:rsidTr="0020725C">
              <w:tc>
                <w:tcPr>
                  <w:tcW w:w="495" w:type="dxa"/>
                </w:tcPr>
                <w:p w14:paraId="1B653F5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63AEB9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D6C6ED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3E54BC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E980B8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9FFCB0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51BDAB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108A936A" w14:textId="77777777" w:rsidTr="0020725C">
              <w:tc>
                <w:tcPr>
                  <w:tcW w:w="495" w:type="dxa"/>
                </w:tcPr>
                <w:p w14:paraId="2784DE9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F5B920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6FE14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C6812C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FA66D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EB0CF7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013540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48720216" w14:textId="77777777" w:rsidTr="0020725C">
              <w:tc>
                <w:tcPr>
                  <w:tcW w:w="495" w:type="dxa"/>
                </w:tcPr>
                <w:p w14:paraId="2F46165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ED2B58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48A09C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EA5F10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F1D972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3C90A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87310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C560FF5" w14:textId="77777777" w:rsidTr="0020725C">
              <w:tc>
                <w:tcPr>
                  <w:tcW w:w="495" w:type="dxa"/>
                </w:tcPr>
                <w:p w14:paraId="58C6E69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88746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E6C64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51350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6B75C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931EC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1081F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CAF0B30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4CFA8B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D1E2C9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E34729F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2024</w:t>
                  </w:r>
                </w:p>
              </w:tc>
            </w:tr>
            <w:tr w:rsidR="003F72D3" w14:paraId="0D1690AB" w14:textId="77777777" w:rsidTr="0020725C">
              <w:tc>
                <w:tcPr>
                  <w:tcW w:w="495" w:type="dxa"/>
                </w:tcPr>
                <w:p w14:paraId="49A11C7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4CE780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FE0244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DC68F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6B2EBB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90AE47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1EA85A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3D39A6D" w14:textId="77777777" w:rsidTr="0020725C">
              <w:tc>
                <w:tcPr>
                  <w:tcW w:w="495" w:type="dxa"/>
                </w:tcPr>
                <w:p w14:paraId="35B8B5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A1DB71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105A4A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08A767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AEF2D8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4B2C21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8CD376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71C2AD6F" w14:textId="77777777" w:rsidTr="0020725C">
              <w:tc>
                <w:tcPr>
                  <w:tcW w:w="495" w:type="dxa"/>
                </w:tcPr>
                <w:p w14:paraId="57D814E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7A78C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1D76A1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00D10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04F2C8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86B845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FBFF26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12262CC0" w14:textId="77777777" w:rsidTr="0020725C">
              <w:tc>
                <w:tcPr>
                  <w:tcW w:w="495" w:type="dxa"/>
                </w:tcPr>
                <w:p w14:paraId="548463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75EEC4F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40741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5722C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829D9F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89AE9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A00F78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5D13BB0F" w14:textId="77777777" w:rsidTr="0020725C">
              <w:tc>
                <w:tcPr>
                  <w:tcW w:w="495" w:type="dxa"/>
                </w:tcPr>
                <w:p w14:paraId="5D8F88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67C621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CCCF4F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DDF4A7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A3814F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8A077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E4CA2F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009D5247" w14:textId="77777777" w:rsidTr="0020725C">
              <w:tc>
                <w:tcPr>
                  <w:tcW w:w="495" w:type="dxa"/>
                </w:tcPr>
                <w:p w14:paraId="58FC219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BA264D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003800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53199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0933D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165DB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1603D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949D583" w14:textId="77777777" w:rsidTr="0020725C">
              <w:tc>
                <w:tcPr>
                  <w:tcW w:w="495" w:type="dxa"/>
                </w:tcPr>
                <w:p w14:paraId="2E6A304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CA0BE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3662A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74AEA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5E6AF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3AFF3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5EC21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090C98D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E853D28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91098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CC286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DB485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172F2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1CDA8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9B345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D80BAA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D66A175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88813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74FCC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B6B61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18E6A4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F9131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01EAB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43B47E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7E7805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373CF28C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54CE85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279F51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BD83D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77F0A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5801D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4AB64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03E75E0" w14:textId="7F84191A" w:rsidR="00114C88" w:rsidRPr="0006750E" w:rsidRDefault="0006750E" w:rsidP="000E78F9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Women’s </w:t>
            </w:r>
            <w:r w:rsidR="0081130C">
              <w:rPr>
                <w:rFonts w:ascii="Century Gothic" w:hAnsi="Century Gothic"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sz w:val="18"/>
                <w:szCs w:val="18"/>
              </w:rPr>
              <w:t>inistry meeting</w:t>
            </w:r>
          </w:p>
        </w:tc>
      </w:tr>
      <w:tr w:rsidR="006B4D39" w:rsidRPr="000A21D6" w14:paraId="68F3924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831B0B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55422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7CB14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4EC37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0DB1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96C153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76BA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FEABE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99DE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9055D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D467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88735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2662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9A9B1C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E1544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0EE16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8724F8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3400031" w14:textId="039BEBED" w:rsidR="00114C88" w:rsidRDefault="00FF298D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Begin collecting items for Silent Auction</w:t>
            </w:r>
            <w:hyperlink r:id="rId2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543371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462F2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8B880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EDD8A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9E027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FD09F9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E998FC8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8A212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C99E7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175B1D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1D7AAB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06088B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10E2FB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6EDD42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394888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70530510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42DB2B0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2CEB4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4A8E0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37AC5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DB3A9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6329B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B44252D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2" w:history="1"/>
          </w:p>
        </w:tc>
      </w:tr>
      <w:tr w:rsidR="006B4D39" w:rsidRPr="000A21D6" w14:paraId="3822FA8B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BF62F3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E7E73A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4278E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C8943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F466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30E50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3C3A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CA1EF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6A36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4AA95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242B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9944E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9C96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75111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C0A17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A2994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044B860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F26536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21A3B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9311F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2583E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41235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3F5507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51DB8B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9" w:history="1"/>
          </w:p>
        </w:tc>
      </w:tr>
      <w:tr w:rsidR="006B4D39" w:rsidRPr="000A21D6" w14:paraId="5B3A21E3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761F7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46354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61AC12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214DA3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3A8501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B9A02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E6848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1C0C4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71A72B9D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032F634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1C199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0E4A2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3FE95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E7EF1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CCC5DE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73B8697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6" w:history="1"/>
          </w:p>
        </w:tc>
      </w:tr>
    </w:tbl>
    <w:p w14:paraId="3541214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50493AA8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9952EDC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EA70C72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Aug 2024</w:t>
                  </w:r>
                </w:p>
              </w:tc>
            </w:tr>
            <w:tr w:rsidR="003F72D3" w14:paraId="637EBAED" w14:textId="77777777" w:rsidTr="0020725C">
              <w:tc>
                <w:tcPr>
                  <w:tcW w:w="495" w:type="dxa"/>
                </w:tcPr>
                <w:p w14:paraId="3B335F4D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CDBDB5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97ABF0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4FF0CE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79F4EA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98B70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EB366E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A39A4B5" w14:textId="77777777" w:rsidTr="0020725C">
              <w:tc>
                <w:tcPr>
                  <w:tcW w:w="495" w:type="dxa"/>
                </w:tcPr>
                <w:p w14:paraId="0FD5F33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E1162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1C538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BC343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2BC5D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52D61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9EB7D7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20B9BA6D" w14:textId="77777777" w:rsidTr="0020725C">
              <w:tc>
                <w:tcPr>
                  <w:tcW w:w="495" w:type="dxa"/>
                </w:tcPr>
                <w:p w14:paraId="1070A97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4D2221D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179B06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471B4E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935554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E14BB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C61D87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592BCFC3" w14:textId="77777777" w:rsidTr="0020725C">
              <w:tc>
                <w:tcPr>
                  <w:tcW w:w="495" w:type="dxa"/>
                </w:tcPr>
                <w:p w14:paraId="1031AAB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C6FBE8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5EDC8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E42955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B68625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E91190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F7A7D7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24F3D7E2" w14:textId="77777777" w:rsidTr="0020725C">
              <w:tc>
                <w:tcPr>
                  <w:tcW w:w="495" w:type="dxa"/>
                </w:tcPr>
                <w:p w14:paraId="00CE590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739948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703704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9F767D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3567D1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808BB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203C04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0E2D3602" w14:textId="77777777" w:rsidTr="0020725C">
              <w:tc>
                <w:tcPr>
                  <w:tcW w:w="495" w:type="dxa"/>
                </w:tcPr>
                <w:p w14:paraId="39ADB12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771D38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CD8C6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C9056D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861110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ED75B5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6D6EC1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1C71A60E" w14:textId="77777777" w:rsidTr="0020725C">
              <w:tc>
                <w:tcPr>
                  <w:tcW w:w="495" w:type="dxa"/>
                </w:tcPr>
                <w:p w14:paraId="777DAEE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AC05B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64656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92AFB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6B685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8E3EF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13034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EFC2E6B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D95B7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489462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1B554F6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2024</w:t>
                  </w:r>
                </w:p>
              </w:tc>
            </w:tr>
            <w:tr w:rsidR="003F72D3" w14:paraId="51285A51" w14:textId="77777777" w:rsidTr="0020725C">
              <w:tc>
                <w:tcPr>
                  <w:tcW w:w="495" w:type="dxa"/>
                </w:tcPr>
                <w:p w14:paraId="0154DF0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FFD8E8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D51893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0AD75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6F4159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CEBF53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32A19B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EED7472" w14:textId="77777777" w:rsidTr="0020725C">
              <w:tc>
                <w:tcPr>
                  <w:tcW w:w="495" w:type="dxa"/>
                </w:tcPr>
                <w:p w14:paraId="141DA60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078054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6F7CB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B103EF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94D46D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4A301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7C12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514298BA" w14:textId="77777777" w:rsidTr="0020725C">
              <w:tc>
                <w:tcPr>
                  <w:tcW w:w="495" w:type="dxa"/>
                </w:tcPr>
                <w:p w14:paraId="1698F50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04FE0A6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0E1F5F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7A6222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B79240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16930E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B853B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2D3712C4" w14:textId="77777777" w:rsidTr="0020725C">
              <w:tc>
                <w:tcPr>
                  <w:tcW w:w="495" w:type="dxa"/>
                </w:tcPr>
                <w:p w14:paraId="02E9F7C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4D36F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E75C6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73AB2E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1ED9F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3FCC2B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2C5E6E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00C10114" w14:textId="77777777" w:rsidTr="0020725C">
              <w:tc>
                <w:tcPr>
                  <w:tcW w:w="495" w:type="dxa"/>
                </w:tcPr>
                <w:p w14:paraId="34D7B88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2CFE0C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BEEE6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719C6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2DE30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0E5034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CBBEEB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418B276B" w14:textId="77777777" w:rsidTr="0020725C">
              <w:tc>
                <w:tcPr>
                  <w:tcW w:w="495" w:type="dxa"/>
                </w:tcPr>
                <w:p w14:paraId="075316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986F29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914CD2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E0F27E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67A72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29031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B66D4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F37C305" w14:textId="77777777" w:rsidTr="0020725C">
              <w:tc>
                <w:tcPr>
                  <w:tcW w:w="495" w:type="dxa"/>
                </w:tcPr>
                <w:p w14:paraId="1273F98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639939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DF6A2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F9699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556C0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1E00A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0C557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9417C45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E849323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45C25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E243E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F7746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DC723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B9DA0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91CCA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08021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3EEFF5F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F0D61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2F6290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33FAB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6C98081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1F7A38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2EDF65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4B5628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436D51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0436E06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2C7BCA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39CFDAE" w14:textId="03ABCE4B" w:rsidR="00114C88" w:rsidRPr="00827479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>
              <w:r w:rsidR="00114C88" w:rsidRPr="0082747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BCB9B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2DF34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DADB6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20253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34048D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DC8E0D4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484BC5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DD66A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5C20B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02DA55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2C00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D29584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2D69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727B5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5FD3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C4A4A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22B3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346F9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E74E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8C60BF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0C533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84583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324E4D4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E65EFCB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AD233B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2D31C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DC552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BA635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81318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B56FC97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50925E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96B66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53420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7D19D1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628421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01FBBE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31BAE9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6AA3C0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2722D4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62E80400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40C1868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113C2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3D6D1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8E41A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787B2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1973D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A7CDAF0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4B7C16D4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79EE53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70778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4B7D5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B8747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E020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43A66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750C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875C5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13D9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98F0C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E485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CD255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2674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A5409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5078B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D80A6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0CB060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284AE63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22F0F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832E3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91B35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9956D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AA527D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CF6EDC7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088886BE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9D73E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192DAD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9E2DD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F48E4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3A6908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6A73FD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EDBBB7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EB4C8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0D44CD6F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8A5DCD2" w14:textId="19A6C3B3" w:rsidR="00114C88" w:rsidRDefault="002A4C5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C7AD7">
              <w:rPr>
                <w:sz w:val="20"/>
                <w:szCs w:val="20"/>
              </w:rPr>
              <w:t>Begin silent auction display</w:t>
            </w:r>
            <w:r w:rsidR="00FC7AD7" w:rsidRPr="00FC7AD7">
              <w:rPr>
                <w:sz w:val="18"/>
                <w:szCs w:val="18"/>
              </w:rPr>
              <w:t>/FMU</w:t>
            </w:r>
            <w:r w:rsidR="00FC7AD7">
              <w:t xml:space="preserve"> collections</w:t>
            </w:r>
            <w:hyperlink r:id="rId2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154E2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646E0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DF164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65AF8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0BA7C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8317AE8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2389C2D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04C24A20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AA61653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70374D5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Sep 2024</w:t>
                  </w:r>
                </w:p>
              </w:tc>
            </w:tr>
            <w:tr w:rsidR="003F72D3" w14:paraId="4D6C29C0" w14:textId="77777777" w:rsidTr="0020725C">
              <w:tc>
                <w:tcPr>
                  <w:tcW w:w="495" w:type="dxa"/>
                </w:tcPr>
                <w:p w14:paraId="30B34D3D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9A6E3E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818DA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2401C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3642AE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4CE6EA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78DAB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9F64140" w14:textId="77777777" w:rsidTr="0020725C">
              <w:tc>
                <w:tcPr>
                  <w:tcW w:w="495" w:type="dxa"/>
                </w:tcPr>
                <w:p w14:paraId="498A813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18C0C5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4C285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582B16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1DD735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79FD60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9E1E40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29291D13" w14:textId="77777777" w:rsidTr="0020725C">
              <w:tc>
                <w:tcPr>
                  <w:tcW w:w="495" w:type="dxa"/>
                </w:tcPr>
                <w:p w14:paraId="27322A9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A97A8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736C6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B65871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0FCC0B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B7934B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3E9533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385C424B" w14:textId="77777777" w:rsidTr="0020725C">
              <w:tc>
                <w:tcPr>
                  <w:tcW w:w="495" w:type="dxa"/>
                </w:tcPr>
                <w:p w14:paraId="294D24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F6D629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26B059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EC2D63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3A1AE3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CA5357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9010CF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3214F6DD" w14:textId="77777777" w:rsidTr="0020725C">
              <w:tc>
                <w:tcPr>
                  <w:tcW w:w="495" w:type="dxa"/>
                </w:tcPr>
                <w:p w14:paraId="4667FEC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1EA6EA3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47447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BF44F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69CD59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9BC29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2884D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44EBB48F" w14:textId="77777777" w:rsidTr="0020725C">
              <w:tc>
                <w:tcPr>
                  <w:tcW w:w="495" w:type="dxa"/>
                </w:tcPr>
                <w:p w14:paraId="694F5CC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4A7AFC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00F9C4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EACC4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AB5E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5B734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63561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6C3A4E5" w14:textId="77777777" w:rsidTr="0020725C">
              <w:tc>
                <w:tcPr>
                  <w:tcW w:w="495" w:type="dxa"/>
                </w:tcPr>
                <w:p w14:paraId="217AAEF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95F09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3CEFE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CB8F2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3F09F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6EBB1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0D856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A99D54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8212A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F9022EC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93D4BC2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2024</w:t>
                  </w:r>
                </w:p>
              </w:tc>
            </w:tr>
            <w:tr w:rsidR="003F72D3" w14:paraId="77F05151" w14:textId="77777777" w:rsidTr="0020725C">
              <w:tc>
                <w:tcPr>
                  <w:tcW w:w="495" w:type="dxa"/>
                </w:tcPr>
                <w:p w14:paraId="5798A29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5A208D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43B053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743DD4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18CE5E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5BB09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992987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CB52437" w14:textId="77777777" w:rsidTr="0020725C">
              <w:tc>
                <w:tcPr>
                  <w:tcW w:w="495" w:type="dxa"/>
                </w:tcPr>
                <w:p w14:paraId="596C77D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3DCCF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ED0E7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5123A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D0B20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4994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8C084D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2AA457F2" w14:textId="77777777" w:rsidTr="0020725C">
              <w:tc>
                <w:tcPr>
                  <w:tcW w:w="495" w:type="dxa"/>
                </w:tcPr>
                <w:p w14:paraId="0C3B325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606FD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53FFB3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296685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F2DC43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9CE7B4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15C3D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4C156D4C" w14:textId="77777777" w:rsidTr="0020725C">
              <w:tc>
                <w:tcPr>
                  <w:tcW w:w="495" w:type="dxa"/>
                </w:tcPr>
                <w:p w14:paraId="7DCE9B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A3FE79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0A3D99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8DEE14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9742F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960E24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4D64B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007985BA" w14:textId="77777777" w:rsidTr="0020725C">
              <w:tc>
                <w:tcPr>
                  <w:tcW w:w="495" w:type="dxa"/>
                </w:tcPr>
                <w:p w14:paraId="6D0EDF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EAFFB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042F2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359BD7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4C688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F5D297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40BB7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4ABB0BB0" w14:textId="77777777" w:rsidTr="0020725C">
              <w:tc>
                <w:tcPr>
                  <w:tcW w:w="495" w:type="dxa"/>
                </w:tcPr>
                <w:p w14:paraId="510BDF8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4F8BF9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7FAB05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74B0F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5AD1FA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DA324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6C5BB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43E42446" w14:textId="77777777" w:rsidTr="0020725C">
              <w:tc>
                <w:tcPr>
                  <w:tcW w:w="495" w:type="dxa"/>
                </w:tcPr>
                <w:p w14:paraId="04BC4BB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6B23B3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97B27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A612C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2B928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A0C89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3B2AC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2507C6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2B4E671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CA270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EAFFA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0254C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1F5C9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D3E756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02BD4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C7D6C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CC202CF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0F93E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4EF63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ED7BC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575CD2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034CC4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32534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354993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629C99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79C1F272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F2864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81746A3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FDAF1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31B61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23F39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45A4A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8CA739C" w14:textId="6DDD09D3" w:rsidR="00114C88" w:rsidRDefault="0006750E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6750E">
              <w:rPr>
                <w:rFonts w:ascii="Century Gothic" w:hAnsi="Century Gothic"/>
                <w:sz w:val="18"/>
                <w:szCs w:val="18"/>
              </w:rPr>
              <w:t>BBQ dinner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06750E">
              <w:rPr>
                <w:rFonts w:ascii="Century Gothic" w:hAnsi="Century Gothic"/>
                <w:sz w:val="18"/>
                <w:szCs w:val="18"/>
              </w:rPr>
              <w:t>sale</w:t>
            </w:r>
          </w:p>
        </w:tc>
      </w:tr>
      <w:tr w:rsidR="006B4D39" w:rsidRPr="000A21D6" w14:paraId="1653E4BB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07F0A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4B94F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43682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A3090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1F57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164965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E937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00392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1BFB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07946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8A07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55767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1846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F44E1C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09757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8FE14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A98F41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B7AA1A4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97E3E7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0EC7C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139D6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8A260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E28BF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11FD13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10E818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3FE9A9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0621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403189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4769CC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40D6A9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062443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384D4B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0866DB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AF3B1FE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CA4D35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4D46F7" w14:textId="6E938796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A843B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3A1F4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CF3DF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89E02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4696927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1F719957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20039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A281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E4D3A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3C90D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0C1D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2E0AE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A35E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67EEB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1573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8011F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32DB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02563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60CD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DB7CF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FA46B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1AB30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1384C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146078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C5BF7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4F63A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AF616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3779F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F4DD2C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79B763A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65CE4701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1D9D4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CB1B0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39905319" w14:textId="77777777" w:rsidR="006B4D39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7BA4578" w14:textId="0C3E96D6" w:rsidR="00FF298D" w:rsidRPr="00FF298D" w:rsidRDefault="00FF298D" w:rsidP="00B1281A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sz w:val="32"/>
                <w:szCs w:val="32"/>
              </w:rPr>
              <w:t>Begin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Begin</w:t>
            </w:r>
            <w:proofErr w:type="spellEnd"/>
          </w:p>
        </w:tc>
        <w:tc>
          <w:tcPr>
            <w:tcW w:w="1852" w:type="dxa"/>
            <w:tcBorders>
              <w:bottom w:val="nil"/>
            </w:tcBorders>
          </w:tcPr>
          <w:p w14:paraId="5007F9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CFA21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02D67D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2096B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9007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573C8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1D36A1B1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586D89E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30E46B" w14:textId="05E505E1" w:rsidR="00114C88" w:rsidRDefault="00FF298D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t>Begin silent auction display</w:t>
            </w:r>
            <w:hyperlink r:id="rId2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B7872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C7E7E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18B734" w14:textId="6C371BC5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9390C8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CA33BB6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4" w:history="1"/>
          </w:p>
        </w:tc>
      </w:tr>
    </w:tbl>
    <w:p w14:paraId="53E5BE6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08789D2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EA92AF7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FC6F4C6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Oct 2024</w:t>
                  </w:r>
                </w:p>
              </w:tc>
            </w:tr>
            <w:tr w:rsidR="003F72D3" w14:paraId="2E211E65" w14:textId="77777777" w:rsidTr="0020725C">
              <w:tc>
                <w:tcPr>
                  <w:tcW w:w="495" w:type="dxa"/>
                </w:tcPr>
                <w:p w14:paraId="3AE23A2B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3DE67F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646B76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F7F53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0871B4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2EDDB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2FBBA2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EDF9B2D" w14:textId="77777777" w:rsidTr="0020725C">
              <w:tc>
                <w:tcPr>
                  <w:tcW w:w="495" w:type="dxa"/>
                </w:tcPr>
                <w:p w14:paraId="4797D35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92C75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F5D9D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DB34F1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2EE2F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6AD7E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8EA482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3339F8C4" w14:textId="77777777" w:rsidTr="0020725C">
              <w:tc>
                <w:tcPr>
                  <w:tcW w:w="495" w:type="dxa"/>
                </w:tcPr>
                <w:p w14:paraId="0350C30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C558C9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8FEB86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EF4049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2617D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129FD1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2DE3F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54E2BFC5" w14:textId="77777777" w:rsidTr="0020725C">
              <w:tc>
                <w:tcPr>
                  <w:tcW w:w="495" w:type="dxa"/>
                </w:tcPr>
                <w:p w14:paraId="520955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4B235C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6B01E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DA034F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61D5FD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FF1BE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828EB9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5B877BD1" w14:textId="77777777" w:rsidTr="0020725C">
              <w:tc>
                <w:tcPr>
                  <w:tcW w:w="495" w:type="dxa"/>
                </w:tcPr>
                <w:p w14:paraId="19E3C02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14FA55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7868FC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047E18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0A4A0A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6B537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12BE1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082E63C5" w14:textId="77777777" w:rsidTr="0020725C">
              <w:tc>
                <w:tcPr>
                  <w:tcW w:w="495" w:type="dxa"/>
                </w:tcPr>
                <w:p w14:paraId="77A5F3A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3480B7F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91D589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5DD647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964E70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EFED1C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C3876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6554216" w14:textId="77777777" w:rsidTr="0020725C">
              <w:tc>
                <w:tcPr>
                  <w:tcW w:w="495" w:type="dxa"/>
                </w:tcPr>
                <w:p w14:paraId="76B63EE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970E1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034AD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5BCBF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AC87B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E042A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6A47E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FD50AC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B4465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00039C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A4B90D7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2024</w:t>
                  </w:r>
                </w:p>
              </w:tc>
            </w:tr>
            <w:tr w:rsidR="003F72D3" w14:paraId="799049DA" w14:textId="77777777" w:rsidTr="0020725C">
              <w:tc>
                <w:tcPr>
                  <w:tcW w:w="495" w:type="dxa"/>
                </w:tcPr>
                <w:p w14:paraId="03B597E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891687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D6248A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89B57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404443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2B8E61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A5FD58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F4519F8" w14:textId="77777777" w:rsidTr="0020725C">
              <w:tc>
                <w:tcPr>
                  <w:tcW w:w="495" w:type="dxa"/>
                </w:tcPr>
                <w:p w14:paraId="2F6E22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F3E22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DAE468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1D3E2F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8B7BDD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BFA57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DFC333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34F3B926" w14:textId="77777777" w:rsidTr="0020725C">
              <w:tc>
                <w:tcPr>
                  <w:tcW w:w="495" w:type="dxa"/>
                </w:tcPr>
                <w:p w14:paraId="1902356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4C7A96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ABBA1D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B3CE73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A7ED35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E7D95F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2EE8F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04721852" w14:textId="77777777" w:rsidTr="0020725C">
              <w:tc>
                <w:tcPr>
                  <w:tcW w:w="495" w:type="dxa"/>
                </w:tcPr>
                <w:p w14:paraId="0512BA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A7E16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23B0CD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E67F56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53D9EA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7FCFF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FF13B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2F4F91D4" w14:textId="77777777" w:rsidTr="0020725C">
              <w:tc>
                <w:tcPr>
                  <w:tcW w:w="495" w:type="dxa"/>
                </w:tcPr>
                <w:p w14:paraId="281BABA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895D3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6F0214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538CBF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EF5F7F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D3740F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BC2E8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333CB198" w14:textId="77777777" w:rsidTr="0020725C">
              <w:tc>
                <w:tcPr>
                  <w:tcW w:w="495" w:type="dxa"/>
                </w:tcPr>
                <w:p w14:paraId="1A9A3E1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A4BFA0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FC3AEF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11B299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168D9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42EBF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63443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E3FF641" w14:textId="77777777" w:rsidTr="0020725C">
              <w:tc>
                <w:tcPr>
                  <w:tcW w:w="495" w:type="dxa"/>
                </w:tcPr>
                <w:p w14:paraId="3A75F63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73D90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599FB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51BFF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3F652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18D9B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64488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6D6FBD3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7857EAF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ABF11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F1548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E7BE0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16A987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1670D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98586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2815A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4076616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759BD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58DA78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04E1F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00CA07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F748B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50C6C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18A6AB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4CFD7F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5387C10F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AE41770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B63D51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F1BB8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B4E9E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7E79D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142F9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672F75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155FF0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A06515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F6B37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F4B21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05134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53DB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A07BC8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D80D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C8FFF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47EB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12D9E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2FAA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5A341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0832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C91483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C8D83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BE9BF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56A7B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B255F32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C1EF15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FDE47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31F83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0CAAD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03489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205533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C730446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46D1A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8AE17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09CF99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7C4EDF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78D468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07C0E9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EC4EB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337FE4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1535F89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377E112" w14:textId="3DA88E81" w:rsidR="00114C88" w:rsidRDefault="00FF017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Final day to RSVP with full payment gala.</w:t>
            </w:r>
            <w:hyperlink r:id="rId3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02621A" w14:textId="084F639C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7A754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F326D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253F4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FA2DD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DBE364D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9" w:history="1"/>
          </w:p>
        </w:tc>
      </w:tr>
      <w:tr w:rsidR="006B4D39" w:rsidRPr="000A21D6" w14:paraId="2F50E6FA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28ECA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EDA8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A6B3B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EDEFF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EE3D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DA9E2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656E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33CBE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724C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7EF55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BE43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51FFB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FD88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76678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116E5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66D6F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2AD60DD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DB9D5AB" w14:textId="0EB813EF" w:rsidR="00114C88" w:rsidRDefault="00E66AC3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Church anniversary</w:t>
            </w:r>
            <w:r w:rsidR="00FF298D">
              <w:t>-end silent auction</w:t>
            </w:r>
            <w:hyperlink r:id="rId3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46DA9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3C81A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4804A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E7014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028409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342546A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6" w:history="1"/>
          </w:p>
        </w:tc>
      </w:tr>
      <w:tr w:rsidR="006B4D39" w:rsidRPr="000A21D6" w14:paraId="257C2443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069EF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B272C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08D667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244314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3C7E28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ED7A6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229D47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9C995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213A05C8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687DB7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FBDFE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C9F2D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7706D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4E37ED" w14:textId="46ACFA24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FC4666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C9A2994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3" w:history="1"/>
          </w:p>
        </w:tc>
      </w:tr>
    </w:tbl>
    <w:p w14:paraId="49FC9C8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7A382C09" w14:textId="77777777" w:rsidTr="00972099">
        <w:trPr>
          <w:trHeight w:hRule="exact" w:val="2141"/>
          <w:jc w:val="center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591236C1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B0DBCD5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Nov 2024</w:t>
                  </w:r>
                </w:p>
              </w:tc>
            </w:tr>
            <w:tr w:rsidR="003F72D3" w14:paraId="2334916F" w14:textId="77777777" w:rsidTr="0020725C">
              <w:tc>
                <w:tcPr>
                  <w:tcW w:w="495" w:type="dxa"/>
                </w:tcPr>
                <w:p w14:paraId="2ACB823A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4FA51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67C474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8C7614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3EBF5F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48441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69497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778DA95" w14:textId="77777777" w:rsidTr="0020725C">
              <w:tc>
                <w:tcPr>
                  <w:tcW w:w="495" w:type="dxa"/>
                </w:tcPr>
                <w:p w14:paraId="32BC071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681CC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24AC9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FE4D4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E8C6D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20D23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12E477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7974E558" w14:textId="77777777" w:rsidTr="0020725C">
              <w:tc>
                <w:tcPr>
                  <w:tcW w:w="495" w:type="dxa"/>
                </w:tcPr>
                <w:p w14:paraId="42662FA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53E722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7AF331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748C8A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E46CF2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D865A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65BC3D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23FDDEA3" w14:textId="77777777" w:rsidTr="0020725C">
              <w:tc>
                <w:tcPr>
                  <w:tcW w:w="495" w:type="dxa"/>
                </w:tcPr>
                <w:p w14:paraId="148F63C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BF4424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49F8E5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8244C5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39169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9A0F3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D4610C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04DEAAED" w14:textId="77777777" w:rsidTr="0020725C">
              <w:tc>
                <w:tcPr>
                  <w:tcW w:w="495" w:type="dxa"/>
                </w:tcPr>
                <w:p w14:paraId="5D52C5D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B7DA76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E8BAE0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FA0F2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C907B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DD102E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668FD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52FC5972" w14:textId="77777777" w:rsidTr="0020725C">
              <w:tc>
                <w:tcPr>
                  <w:tcW w:w="495" w:type="dxa"/>
                </w:tcPr>
                <w:p w14:paraId="6D4FF1B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EF87BA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DAC99D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196EE0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63748D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1F2D52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BE6DEC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2C12D0D1" w14:textId="77777777" w:rsidTr="0020725C">
              <w:tc>
                <w:tcPr>
                  <w:tcW w:w="495" w:type="dxa"/>
                </w:tcPr>
                <w:p w14:paraId="3600414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2D4487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EC954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27D0C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80880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EE6CE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D57C6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8E1A163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94D66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6E4BF0E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11B1441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2025</w:t>
                  </w:r>
                </w:p>
              </w:tc>
            </w:tr>
            <w:tr w:rsidR="003F72D3" w14:paraId="42EE7300" w14:textId="77777777" w:rsidTr="0020725C">
              <w:tc>
                <w:tcPr>
                  <w:tcW w:w="495" w:type="dxa"/>
                </w:tcPr>
                <w:p w14:paraId="308253D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2D6BA6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B9680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D84B8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DD741D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063C0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839F81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E6770BD" w14:textId="77777777" w:rsidTr="0020725C">
              <w:tc>
                <w:tcPr>
                  <w:tcW w:w="495" w:type="dxa"/>
                </w:tcPr>
                <w:p w14:paraId="50BEA42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ABA41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C2C3E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E120B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0B123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6AA3FE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C6374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326ED8D1" w14:textId="77777777" w:rsidTr="0020725C">
              <w:tc>
                <w:tcPr>
                  <w:tcW w:w="495" w:type="dxa"/>
                </w:tcPr>
                <w:p w14:paraId="315CB2B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4C3FF45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C8D5E6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66AB8F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746634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25C41B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851BA8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1E068118" w14:textId="77777777" w:rsidTr="0020725C">
              <w:tc>
                <w:tcPr>
                  <w:tcW w:w="495" w:type="dxa"/>
                </w:tcPr>
                <w:p w14:paraId="61808D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BCA4D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B1B39E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E8972D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A0687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77EAAF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17198F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37307C80" w14:textId="77777777" w:rsidTr="0020725C">
              <w:tc>
                <w:tcPr>
                  <w:tcW w:w="495" w:type="dxa"/>
                </w:tcPr>
                <w:p w14:paraId="7A933A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D29D79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9414A6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8D0E77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14D0FC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4634B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042A13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38DE63A9" w14:textId="77777777" w:rsidTr="0020725C">
              <w:tc>
                <w:tcPr>
                  <w:tcW w:w="495" w:type="dxa"/>
                </w:tcPr>
                <w:p w14:paraId="5A24FE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83465B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D2DE6A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4F68D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18F0E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820EE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25F30C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A80238E" w14:textId="77777777" w:rsidTr="0020725C">
              <w:tc>
                <w:tcPr>
                  <w:tcW w:w="495" w:type="dxa"/>
                </w:tcPr>
                <w:p w14:paraId="46A2146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F65EC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9E050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34B5F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3684D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926B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2AF18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0E0C6D1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1B24EDE" w14:textId="77777777" w:rsidTr="00972099">
        <w:trPr>
          <w:trHeight w:hRule="exact" w:val="432"/>
          <w:jc w:val="center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7FE4A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17867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334A5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5CE7A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D4B93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7561B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D5FDD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7B9E050" w14:textId="77777777" w:rsidTr="00972099">
        <w:trPr>
          <w:trHeight w:hRule="exact" w:val="429"/>
          <w:jc w:val="center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08870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D4B98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81A8C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4D7DCEC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6E71D8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208589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3DE887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1C9C6A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77945606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0DF2C7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CBA7F9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BCB48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6619C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F88BE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1B691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A9A96B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5D49CF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10B50D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E05C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643B6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EBC08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95D7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5679FA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63CD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6C195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A07E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72BA9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002F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F1D11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2326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477339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C03C9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85CE2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96A865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BE58142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9CB2F2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89ABF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9698C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6F6AF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67AF2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1B6EC5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8373065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2BC6E0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7AA84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33B435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238121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2BF06E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41D45C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0AEEEF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0B7450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1FA33809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8484C50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A466B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044EA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4AE31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F5E13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CDACE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56E32E3" w14:textId="3F3E8384" w:rsidR="00114C88" w:rsidRDefault="00FF017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Christmas Gala</w:t>
            </w:r>
            <w:hyperlink r:id="rId338" w:history="1"/>
          </w:p>
        </w:tc>
      </w:tr>
      <w:tr w:rsidR="006B4D39" w:rsidRPr="000A21D6" w14:paraId="756DAE72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53A977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75F24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806E6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BBD5E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DC68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4A65A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E135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6E05A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FD31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75740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4086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B7DE8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5EF9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E8B70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65EF7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43F8F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2B8DE21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BCA3C8F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81F83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1C2DA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1000B7" w14:textId="2BFDB95F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F823E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F8724D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E9C7171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5" w:history="1"/>
          </w:p>
        </w:tc>
      </w:tr>
      <w:tr w:rsidR="006B4D39" w:rsidRPr="000A21D6" w14:paraId="699C014C" w14:textId="77777777" w:rsidTr="00972099">
        <w:trPr>
          <w:trHeight w:hRule="exact" w:val="432"/>
          <w:jc w:val="center"/>
        </w:trPr>
        <w:tc>
          <w:tcPr>
            <w:tcW w:w="648" w:type="dxa"/>
            <w:tcBorders>
              <w:bottom w:val="nil"/>
              <w:right w:val="nil"/>
            </w:tcBorders>
          </w:tcPr>
          <w:p w14:paraId="692E8F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A3B50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099FF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7EE634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07628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007BC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3D762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8F066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08FADFB2" w14:textId="77777777" w:rsidTr="00972099">
        <w:trPr>
          <w:trHeight w:hRule="exact" w:val="936"/>
          <w:jc w:val="center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0EAB008" w14:textId="25A50549" w:rsidR="00114C88" w:rsidRDefault="00FC7AD7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t>FMU Collections</w:t>
            </w:r>
            <w:hyperlink r:id="rId3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6FDA3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12D8A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0F523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D2F5D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2EAA8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5950B9F5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2" w:history="1"/>
          </w:p>
        </w:tc>
      </w:tr>
    </w:tbl>
    <w:p w14:paraId="1B647487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E57A1A">
      <w:footerReference w:type="default" r:id="rId353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801D" w14:textId="77777777" w:rsidR="008C2F29" w:rsidRDefault="008C2F29" w:rsidP="000D7583">
      <w:r>
        <w:separator/>
      </w:r>
    </w:p>
  </w:endnote>
  <w:endnote w:type="continuationSeparator" w:id="0">
    <w:p w14:paraId="6D06A172" w14:textId="77777777" w:rsidR="008C2F29" w:rsidRDefault="008C2F2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2BB4" w14:textId="1F990159" w:rsidR="007C133E" w:rsidRPr="009D7494" w:rsidRDefault="00972099" w:rsidP="00972099">
    <w:pPr>
      <w:pStyle w:val="Footer"/>
      <w:ind w:right="-84"/>
      <w:jc w:val="right"/>
      <w:rPr>
        <w:color w:val="404040"/>
        <w:szCs w:val="20"/>
      </w:rPr>
    </w:pPr>
    <w:r>
      <w:rPr>
        <w:noProof/>
        <w:lang w:val="en-IN" w:eastAsia="en-IN"/>
      </w:rPr>
      <w:drawing>
        <wp:inline distT="0" distB="0" distL="0" distR="0" wp14:anchorId="4BD57040" wp14:editId="29C0D4E0">
          <wp:extent cx="1476375" cy="265381"/>
          <wp:effectExtent l="0" t="0" r="0" b="190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632" cy="28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C56F" w14:textId="77777777" w:rsidR="008C2F29" w:rsidRDefault="008C2F29" w:rsidP="000D7583">
      <w:r>
        <w:separator/>
      </w:r>
    </w:p>
  </w:footnote>
  <w:footnote w:type="continuationSeparator" w:id="0">
    <w:p w14:paraId="50BF2F56" w14:textId="77777777" w:rsidR="008C2F29" w:rsidRDefault="008C2F2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6750E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1F765C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5D2"/>
    <w:rsid w:val="00282CAB"/>
    <w:rsid w:val="0029579A"/>
    <w:rsid w:val="002A0A19"/>
    <w:rsid w:val="002A4B1D"/>
    <w:rsid w:val="002A4C58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4107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035A0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03F69"/>
    <w:rsid w:val="00511676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233A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2318"/>
    <w:rsid w:val="005E57E7"/>
    <w:rsid w:val="005E6152"/>
    <w:rsid w:val="005E646E"/>
    <w:rsid w:val="005F1EA2"/>
    <w:rsid w:val="00612E2B"/>
    <w:rsid w:val="0061453F"/>
    <w:rsid w:val="0062096B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3D1D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45E8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A7E40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130C"/>
    <w:rsid w:val="00812B22"/>
    <w:rsid w:val="00813EE3"/>
    <w:rsid w:val="008237A2"/>
    <w:rsid w:val="00827479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2F29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099"/>
    <w:rsid w:val="00972FAE"/>
    <w:rsid w:val="00980D4D"/>
    <w:rsid w:val="0098402C"/>
    <w:rsid w:val="00985BA6"/>
    <w:rsid w:val="009877E9"/>
    <w:rsid w:val="0099690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97D0A"/>
    <w:rsid w:val="00AA46B8"/>
    <w:rsid w:val="00AA6DA1"/>
    <w:rsid w:val="00AB4768"/>
    <w:rsid w:val="00AB4B68"/>
    <w:rsid w:val="00AC3EBB"/>
    <w:rsid w:val="00AD2359"/>
    <w:rsid w:val="00AD27A6"/>
    <w:rsid w:val="00AD4F48"/>
    <w:rsid w:val="00AD7403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0D45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D766E"/>
    <w:rsid w:val="00BE35DA"/>
    <w:rsid w:val="00BF39E0"/>
    <w:rsid w:val="00C01EE4"/>
    <w:rsid w:val="00C04732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07FC1"/>
    <w:rsid w:val="00E16061"/>
    <w:rsid w:val="00E17EF6"/>
    <w:rsid w:val="00E33B57"/>
    <w:rsid w:val="00E40A05"/>
    <w:rsid w:val="00E40E62"/>
    <w:rsid w:val="00E41AD4"/>
    <w:rsid w:val="00E46BBE"/>
    <w:rsid w:val="00E57A1A"/>
    <w:rsid w:val="00E603B7"/>
    <w:rsid w:val="00E638BC"/>
    <w:rsid w:val="00E66AC3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2B74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14CD"/>
    <w:rsid w:val="00F968C8"/>
    <w:rsid w:val="00F9793E"/>
    <w:rsid w:val="00FA1942"/>
    <w:rsid w:val="00FA594D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C7AD7"/>
    <w:rsid w:val="00FD33E5"/>
    <w:rsid w:val="00FE3679"/>
    <w:rsid w:val="00FE65AF"/>
    <w:rsid w:val="00FE6BC0"/>
    <w:rsid w:val="00FE7F6D"/>
    <w:rsid w:val="00FF017F"/>
    <w:rsid w:val="00FF298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454B87"/>
  <w15:docId w15:val="{14552809-B38A-4B11-84F5-895A3CFF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us/labor-day.php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us/veterans-day.php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us/martin-luther-king-day.php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us/memorial-day.php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us/thanksgiving-day.php" TargetMode="External"/><Relationship Id="rId342" Type="http://schemas.openxmlformats.org/officeDocument/2006/relationships/hyperlink" Target="https://www.calendarlabs.com/holidays/us/christmas.php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us/juneteenth.php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footer" Target="footer1.xm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us/good-friday.php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us/columbus-day.php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us/presidents-day.php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us/easter.php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theme" Target="theme/theme1.xm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us/independence-day.php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lyricsondemand.com/christmascarols/j/jesusohwhatawonderfulchildlyrics.html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CalendarLabs.com;</Company>
  <LinksUpToDate>false</LinksUpToDate>
  <CharactersWithSpaces>29591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Stacey Graham</cp:lastModifiedBy>
  <cp:revision>5</cp:revision>
  <cp:lastPrinted>2023-12-13T12:01:00Z</cp:lastPrinted>
  <dcterms:created xsi:type="dcterms:W3CDTF">2023-12-30T17:15:00Z</dcterms:created>
  <dcterms:modified xsi:type="dcterms:W3CDTF">2024-01-06T19:43:00Z</dcterms:modified>
  <cp:category>calendar;calendarlabs.com</cp:category>
</cp:coreProperties>
</file>